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F485B3" w14:textId="5DE4CA68" w:rsidR="004127F7" w:rsidRPr="004127F7" w:rsidRDefault="004127F7" w:rsidP="004127F7">
      <w:pPr>
        <w:jc w:val="center"/>
        <w:rPr>
          <w:rFonts w:ascii="SassoonPrimaryInfant" w:hAnsi="SassoonPrimaryInfant"/>
          <w:b/>
          <w:sz w:val="28"/>
          <w:szCs w:val="24"/>
          <w:u w:val="single"/>
        </w:rPr>
      </w:pPr>
      <w:r w:rsidRPr="004127F7">
        <w:rPr>
          <w:rFonts w:ascii="SassoonPrimaryInfant" w:hAnsi="SassoonPrimaryInfant"/>
          <w:b/>
          <w:sz w:val="28"/>
          <w:szCs w:val="24"/>
          <w:u w:val="single"/>
        </w:rPr>
        <w:t>Upper Key Stage Two – Ten:Ten coverage</w:t>
      </w:r>
    </w:p>
    <w:tbl>
      <w:tblPr>
        <w:tblW w:w="14302" w:type="dxa"/>
        <w:tblInd w:w="-5" w:type="dxa"/>
        <w:tblLook w:val="04A0" w:firstRow="1" w:lastRow="0" w:firstColumn="1" w:lastColumn="0" w:noHBand="0" w:noVBand="1"/>
      </w:tblPr>
      <w:tblGrid>
        <w:gridCol w:w="1473"/>
        <w:gridCol w:w="1473"/>
        <w:gridCol w:w="5678"/>
        <w:gridCol w:w="5678"/>
      </w:tblGrid>
      <w:tr w:rsidR="004127F7" w:rsidRPr="004127F7" w14:paraId="1F06D3E7" w14:textId="77777777" w:rsidTr="00B51965">
        <w:trPr>
          <w:trHeight w:val="577"/>
        </w:trPr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A2979" w14:textId="77777777" w:rsidR="004127F7" w:rsidRP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D5F421" w14:textId="77777777" w:rsidR="004127F7" w:rsidRP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3626B" w14:textId="77777777" w:rsidR="004127F7" w:rsidRPr="004127F7" w:rsidRDefault="004127F7" w:rsidP="004127F7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Y5</w:t>
            </w:r>
          </w:p>
        </w:tc>
        <w:tc>
          <w:tcPr>
            <w:tcW w:w="5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360D7" w14:textId="77777777" w:rsidR="004127F7" w:rsidRPr="004127F7" w:rsidRDefault="004127F7" w:rsidP="004127F7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Y6</w:t>
            </w:r>
          </w:p>
        </w:tc>
      </w:tr>
      <w:tr w:rsidR="004127F7" w:rsidRPr="004127F7" w14:paraId="0E2AA9E1" w14:textId="77777777" w:rsidTr="00B51965">
        <w:trPr>
          <w:trHeight w:val="308"/>
        </w:trPr>
        <w:tc>
          <w:tcPr>
            <w:tcW w:w="14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3FBF672" w14:textId="77777777" w:rsidR="004127F7" w:rsidRPr="004127F7" w:rsidRDefault="004127F7" w:rsidP="004127F7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Lessons to be taught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A4FBA" w14:textId="77777777" w:rsidR="004127F7" w:rsidRPr="004127F7" w:rsidRDefault="004127F7" w:rsidP="004127F7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16404" w14:textId="77777777" w:rsidR="00553D89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  <w:t>Calming the Storm</w:t>
            </w:r>
          </w:p>
          <w:p w14:paraId="45A6D84D" w14:textId="77777777" w:rsidR="00553D89" w:rsidRPr="004127F7" w:rsidRDefault="00553D89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UKS2 Module 1- unit 1</w:t>
            </w:r>
          </w:p>
        </w:tc>
        <w:tc>
          <w:tcPr>
            <w:tcW w:w="5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C4DCB6" w14:textId="77777777" w:rsidR="004127F7" w:rsidRDefault="00553D89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  <w:t>G</w:t>
            </w:r>
            <w:r w:rsidR="004127F7" w:rsidRPr="004127F7"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  <w:t>ifts and Talents</w:t>
            </w:r>
          </w:p>
          <w:p w14:paraId="17540AAF" w14:textId="77777777" w:rsidR="00553D89" w:rsidRPr="004127F7" w:rsidRDefault="001335BB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UKS2- Module 1, unit 2 – session 1</w:t>
            </w:r>
          </w:p>
        </w:tc>
      </w:tr>
      <w:tr w:rsidR="004127F7" w:rsidRPr="004127F7" w14:paraId="233C766E" w14:textId="77777777" w:rsidTr="00B51965">
        <w:trPr>
          <w:trHeight w:val="617"/>
        </w:trPr>
        <w:tc>
          <w:tcPr>
            <w:tcW w:w="14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3C919" w14:textId="77777777" w:rsidR="004127F7" w:rsidRP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68BF1" w14:textId="77777777" w:rsidR="004127F7" w:rsidRPr="004127F7" w:rsidRDefault="004127F7" w:rsidP="004127F7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35771" w14:textId="77777777" w:rsid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  <w:t>What is Puberty?</w:t>
            </w:r>
          </w:p>
          <w:p w14:paraId="35AE816A" w14:textId="77777777" w:rsidR="00553D89" w:rsidRPr="004127F7" w:rsidRDefault="00553D89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LKS2- Module 1, unit 2 - session 3</w:t>
            </w:r>
          </w:p>
        </w:tc>
        <w:tc>
          <w:tcPr>
            <w:tcW w:w="5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A780A0" w14:textId="0E23A404" w:rsid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b/>
                <w:bCs/>
                <w:color w:val="FF0000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 xml:space="preserve">Girls' bodies/ boys' bodies / menstruation </w:t>
            </w:r>
          </w:p>
          <w:p w14:paraId="6EFE27AE" w14:textId="7CEC7AC9" w:rsidR="001335BB" w:rsidRPr="00B51965" w:rsidRDefault="000D3BE6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bCs/>
                <w:color w:val="00B0F0"/>
                <w:sz w:val="20"/>
                <w:szCs w:val="20"/>
                <w:lang w:eastAsia="en-GB"/>
              </w:rPr>
            </w:pPr>
            <w:r>
              <w:rPr>
                <w:rFonts w:ascii="SassoonPrimaryInfant" w:eastAsia="Times New Roman" w:hAnsi="SassoonPrimaryInfant" w:cs="Arial"/>
                <w:bCs/>
                <w:color w:val="00B0F0"/>
                <w:sz w:val="20"/>
                <w:szCs w:val="20"/>
                <w:lang w:eastAsia="en-GB"/>
              </w:rPr>
              <w:t>U</w:t>
            </w:r>
            <w:r w:rsidR="001335BB" w:rsidRPr="00B51965">
              <w:rPr>
                <w:rFonts w:ascii="SassoonPrimaryInfant" w:eastAsia="Times New Roman" w:hAnsi="SassoonPrimaryInfant" w:cs="Arial"/>
                <w:bCs/>
                <w:color w:val="00B0F0"/>
                <w:sz w:val="20"/>
                <w:szCs w:val="20"/>
                <w:lang w:eastAsia="en-GB"/>
              </w:rPr>
              <w:t>KS2- Module 1, unit 2 –session 2 &amp; 3</w:t>
            </w:r>
          </w:p>
          <w:p w14:paraId="274528D7" w14:textId="77777777" w:rsidR="001335BB" w:rsidRPr="004127F7" w:rsidRDefault="001335BB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bCs/>
                <w:color w:val="00B0F0"/>
                <w:sz w:val="20"/>
                <w:szCs w:val="20"/>
                <w:lang w:eastAsia="en-GB"/>
              </w:rPr>
              <w:t>UKS2- Module 1, unit 4 – session 3</w:t>
            </w:r>
          </w:p>
        </w:tc>
      </w:tr>
      <w:tr w:rsidR="004127F7" w:rsidRPr="004127F7" w14:paraId="1FAAB899" w14:textId="77777777" w:rsidTr="00B51965">
        <w:trPr>
          <w:trHeight w:val="617"/>
        </w:trPr>
        <w:tc>
          <w:tcPr>
            <w:tcW w:w="14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827E2" w14:textId="77777777" w:rsidR="004127F7" w:rsidRP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F05B6" w14:textId="77777777" w:rsidR="004127F7" w:rsidRPr="004127F7" w:rsidRDefault="004127F7" w:rsidP="004127F7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ACD36" w14:textId="77777777" w:rsid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Changing Bodies</w:t>
            </w:r>
          </w:p>
          <w:p w14:paraId="682F965D" w14:textId="77777777" w:rsidR="00553D89" w:rsidRPr="004127F7" w:rsidRDefault="00553D89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LKS2- Module 1, unit 2 - session 4</w:t>
            </w:r>
          </w:p>
        </w:tc>
        <w:tc>
          <w:tcPr>
            <w:tcW w:w="5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A85078" w14:textId="0857D5F5" w:rsid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b/>
                <w:bCs/>
                <w:color w:val="FF0000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  <w:t xml:space="preserve">Body Image </w:t>
            </w:r>
          </w:p>
          <w:p w14:paraId="4823C789" w14:textId="77777777" w:rsidR="001335BB" w:rsidRPr="004127F7" w:rsidRDefault="001335BB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UKS2- Module 1, unit 3 – session 1</w:t>
            </w:r>
          </w:p>
        </w:tc>
      </w:tr>
      <w:tr w:rsidR="004127F7" w:rsidRPr="004127F7" w14:paraId="4A341F5D" w14:textId="77777777" w:rsidTr="00B51965">
        <w:trPr>
          <w:trHeight w:val="308"/>
        </w:trPr>
        <w:tc>
          <w:tcPr>
            <w:tcW w:w="14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899A6" w14:textId="77777777" w:rsidR="004127F7" w:rsidRP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B6DDD" w14:textId="77777777" w:rsidR="004127F7" w:rsidRPr="004127F7" w:rsidRDefault="004127F7" w:rsidP="004127F7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29B29" w14:textId="77777777" w:rsid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  <w:t>Girls’ Bodies</w:t>
            </w:r>
          </w:p>
          <w:p w14:paraId="4C27790B" w14:textId="77777777" w:rsidR="00553D89" w:rsidRPr="004127F7" w:rsidRDefault="005E277C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UKS2- Module 1, unit 2 – session 2</w:t>
            </w:r>
          </w:p>
        </w:tc>
        <w:tc>
          <w:tcPr>
            <w:tcW w:w="5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5B6C4C" w14:textId="77777777" w:rsid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Emotional Changes</w:t>
            </w:r>
          </w:p>
          <w:p w14:paraId="4B565628" w14:textId="77777777" w:rsidR="001335BB" w:rsidRPr="004127F7" w:rsidRDefault="00A47E6C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UKS2- Module 1, unit 3 – session 3</w:t>
            </w:r>
          </w:p>
        </w:tc>
      </w:tr>
      <w:tr w:rsidR="004127F7" w:rsidRPr="004127F7" w14:paraId="18F662F9" w14:textId="77777777" w:rsidTr="00B51965">
        <w:trPr>
          <w:trHeight w:val="308"/>
        </w:trPr>
        <w:tc>
          <w:tcPr>
            <w:tcW w:w="14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3FCAA" w14:textId="77777777" w:rsidR="004127F7" w:rsidRP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0E358" w14:textId="77777777" w:rsidR="004127F7" w:rsidRPr="004127F7" w:rsidRDefault="004127F7" w:rsidP="004127F7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E7BC9" w14:textId="77777777" w:rsid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  <w:t>Menstruation</w:t>
            </w:r>
          </w:p>
          <w:p w14:paraId="289FBF8A" w14:textId="77777777" w:rsidR="005E277C" w:rsidRPr="004127F7" w:rsidRDefault="005E277C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UKS2- Module 1, unit 4 – session 3</w:t>
            </w:r>
          </w:p>
        </w:tc>
        <w:tc>
          <w:tcPr>
            <w:tcW w:w="5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83CBBB" w14:textId="77777777" w:rsid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Making babies part 1</w:t>
            </w:r>
          </w:p>
          <w:p w14:paraId="422B7A0F" w14:textId="77777777" w:rsidR="00A47E6C" w:rsidRPr="004127F7" w:rsidRDefault="00A47E6C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UKS2- Module 1, unit 4 – session 1</w:t>
            </w:r>
          </w:p>
        </w:tc>
      </w:tr>
      <w:tr w:rsidR="004127F7" w:rsidRPr="004127F7" w14:paraId="6476D603" w14:textId="77777777" w:rsidTr="00B51965">
        <w:trPr>
          <w:trHeight w:val="926"/>
        </w:trPr>
        <w:tc>
          <w:tcPr>
            <w:tcW w:w="14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FB5E9" w14:textId="77777777" w:rsidR="004127F7" w:rsidRP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2821E" w14:textId="77777777" w:rsidR="004127F7" w:rsidRPr="004127F7" w:rsidRDefault="004127F7" w:rsidP="004127F7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5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65D8A" w14:textId="77777777" w:rsid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  <w:t>Boys’ Bodies</w:t>
            </w:r>
          </w:p>
          <w:p w14:paraId="452F4A27" w14:textId="77777777" w:rsidR="005E277C" w:rsidRPr="004127F7" w:rsidRDefault="005E277C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UKS2- Module 1, unit 2 – session 3</w:t>
            </w:r>
          </w:p>
        </w:tc>
        <w:tc>
          <w:tcPr>
            <w:tcW w:w="5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3C9DE6" w14:textId="77777777" w:rsid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Making babies part 2 - permission slips will be required for this lesson</w:t>
            </w:r>
          </w:p>
          <w:p w14:paraId="2A825154" w14:textId="77777777" w:rsidR="00A47E6C" w:rsidRPr="004127F7" w:rsidRDefault="00A47E6C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UKS2- Module 1, unit 4 – session 2</w:t>
            </w:r>
          </w:p>
        </w:tc>
      </w:tr>
      <w:tr w:rsidR="004127F7" w:rsidRPr="004127F7" w14:paraId="0DA3D603" w14:textId="77777777" w:rsidTr="00B51965">
        <w:trPr>
          <w:trHeight w:val="1235"/>
        </w:trPr>
        <w:tc>
          <w:tcPr>
            <w:tcW w:w="14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D0A68" w14:textId="77777777" w:rsidR="004127F7" w:rsidRP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4FF0A" w14:textId="77777777" w:rsidR="004127F7" w:rsidRPr="004127F7" w:rsidRDefault="004127F7" w:rsidP="004127F7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5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8F282" w14:textId="77777777" w:rsid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  <w:t>Spots and Sleep</w:t>
            </w:r>
          </w:p>
          <w:p w14:paraId="4FBC30D4" w14:textId="77777777" w:rsidR="005E277C" w:rsidRPr="004127F7" w:rsidRDefault="005E277C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UKS2- Module 1, unit 2 – session 4</w:t>
            </w:r>
          </w:p>
        </w:tc>
        <w:tc>
          <w:tcPr>
            <w:tcW w:w="5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AA196C" w14:textId="6B82E4BE" w:rsidR="004127F7" w:rsidRDefault="004127F7" w:rsidP="00A47E6C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  <w:t>Under Pressure along with 'Do you want a piece of cake?' lesson</w:t>
            </w:r>
          </w:p>
          <w:p w14:paraId="759E06FE" w14:textId="77777777" w:rsidR="00A47E6C" w:rsidRPr="00B51965" w:rsidRDefault="00A47E6C" w:rsidP="00A47E6C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UKS2- Module 2, unit 2 – session 1</w:t>
            </w:r>
          </w:p>
          <w:p w14:paraId="4A7F3868" w14:textId="77777777" w:rsidR="00A47E6C" w:rsidRPr="004127F7" w:rsidRDefault="00A47E6C" w:rsidP="00A47E6C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UKS2- Module 2, unit 2 – session 2</w:t>
            </w:r>
          </w:p>
        </w:tc>
      </w:tr>
      <w:tr w:rsidR="004127F7" w:rsidRPr="004127F7" w14:paraId="153B4FB0" w14:textId="77777777" w:rsidTr="00B51965">
        <w:trPr>
          <w:trHeight w:val="308"/>
        </w:trPr>
        <w:tc>
          <w:tcPr>
            <w:tcW w:w="14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5D79A" w14:textId="77777777" w:rsidR="004127F7" w:rsidRP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D16B9" w14:textId="77777777" w:rsidR="004127F7" w:rsidRPr="004127F7" w:rsidRDefault="004127F7" w:rsidP="004127F7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5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D80A4" w14:textId="77777777" w:rsid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  <w:t>Body Image</w:t>
            </w:r>
          </w:p>
          <w:p w14:paraId="4C5CC75A" w14:textId="77777777" w:rsidR="005E277C" w:rsidRPr="004127F7" w:rsidRDefault="005E277C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UKS2- Module 1, unit 3 – session 1</w:t>
            </w:r>
          </w:p>
        </w:tc>
        <w:tc>
          <w:tcPr>
            <w:tcW w:w="5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58B53E" w14:textId="2AF3120A" w:rsid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b/>
                <w:bCs/>
                <w:color w:val="FF0000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  <w:t xml:space="preserve">Self-Talk </w:t>
            </w:r>
          </w:p>
          <w:p w14:paraId="4C2DD46E" w14:textId="77777777" w:rsidR="00A47E6C" w:rsidRPr="004127F7" w:rsidRDefault="00A47E6C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UKS2- Module 2, unit 2 – session 3</w:t>
            </w:r>
          </w:p>
        </w:tc>
      </w:tr>
      <w:tr w:rsidR="004127F7" w:rsidRPr="004127F7" w14:paraId="1079D9C1" w14:textId="77777777" w:rsidTr="00B51965">
        <w:trPr>
          <w:trHeight w:val="617"/>
        </w:trPr>
        <w:tc>
          <w:tcPr>
            <w:tcW w:w="14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CD09B" w14:textId="77777777" w:rsidR="004127F7" w:rsidRP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B9098" w14:textId="77777777" w:rsidR="004127F7" w:rsidRPr="004127F7" w:rsidRDefault="004127F7" w:rsidP="004127F7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5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6D93C" w14:textId="1E8E6745" w:rsidR="004127F7" w:rsidRDefault="00600D64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  <w:t>Peculiar</w:t>
            </w:r>
            <w:r w:rsidR="004127F7" w:rsidRPr="004127F7"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  <w:t xml:space="preserve"> Feelings</w:t>
            </w:r>
          </w:p>
          <w:p w14:paraId="3038873F" w14:textId="77777777" w:rsidR="005E277C" w:rsidRPr="004127F7" w:rsidRDefault="005E277C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UKS2- Module 1, unit 3 – session 2</w:t>
            </w:r>
          </w:p>
        </w:tc>
        <w:tc>
          <w:tcPr>
            <w:tcW w:w="5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A95B6D" w14:textId="35AC572F" w:rsid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b/>
                <w:bCs/>
                <w:color w:val="FF0000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  <w:t xml:space="preserve">Cyberbullying </w:t>
            </w:r>
          </w:p>
          <w:p w14:paraId="132513EB" w14:textId="77777777" w:rsidR="00A47E6C" w:rsidRPr="004127F7" w:rsidRDefault="00A47E6C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UKS2- Module 2, unit 3 – session 2</w:t>
            </w:r>
          </w:p>
        </w:tc>
      </w:tr>
      <w:tr w:rsidR="004127F7" w:rsidRPr="004127F7" w14:paraId="69CC46B1" w14:textId="77777777" w:rsidTr="00B51965">
        <w:trPr>
          <w:trHeight w:val="308"/>
        </w:trPr>
        <w:tc>
          <w:tcPr>
            <w:tcW w:w="14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385DD" w14:textId="77777777" w:rsidR="004127F7" w:rsidRP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328B7" w14:textId="77777777" w:rsidR="004127F7" w:rsidRPr="004127F7" w:rsidRDefault="004127F7" w:rsidP="004127F7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5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DEA3C" w14:textId="77777777" w:rsid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  <w:t>Is God Calling You?</w:t>
            </w:r>
          </w:p>
          <w:p w14:paraId="521FB153" w14:textId="77777777" w:rsidR="005E277C" w:rsidRPr="004127F7" w:rsidRDefault="005E277C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UKS2- Module 2, unit 1</w:t>
            </w:r>
          </w:p>
        </w:tc>
        <w:tc>
          <w:tcPr>
            <w:tcW w:w="5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E29977" w14:textId="77777777" w:rsid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  <w:t>Types of Abuse</w:t>
            </w:r>
          </w:p>
          <w:p w14:paraId="24263BAE" w14:textId="607AB06F" w:rsidR="00A47E6C" w:rsidRPr="004127F7" w:rsidRDefault="00A47E6C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 xml:space="preserve">UKS2- Module 2, unit </w:t>
            </w:r>
            <w:r w:rsidR="00010F64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4</w:t>
            </w: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 xml:space="preserve"> – session </w:t>
            </w:r>
            <w:r w:rsidR="00010F64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1</w:t>
            </w:r>
          </w:p>
        </w:tc>
      </w:tr>
      <w:tr w:rsidR="004127F7" w:rsidRPr="004127F7" w14:paraId="5FF5A396" w14:textId="77777777" w:rsidTr="00B51965">
        <w:trPr>
          <w:trHeight w:val="926"/>
        </w:trPr>
        <w:tc>
          <w:tcPr>
            <w:tcW w:w="14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0F540" w14:textId="77777777" w:rsidR="004127F7" w:rsidRP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D893D" w14:textId="77777777" w:rsidR="004127F7" w:rsidRPr="004127F7" w:rsidRDefault="004127F7" w:rsidP="004127F7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11</w:t>
            </w:r>
          </w:p>
        </w:tc>
        <w:tc>
          <w:tcPr>
            <w:tcW w:w="5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6E610" w14:textId="77777777" w:rsid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  <w:t>Under Pressure</w:t>
            </w:r>
          </w:p>
          <w:p w14:paraId="1844EC3A" w14:textId="77777777" w:rsidR="005E277C" w:rsidRPr="004127F7" w:rsidRDefault="005E277C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UKS2- Module 2, unit 2 – session 1</w:t>
            </w:r>
          </w:p>
        </w:tc>
        <w:tc>
          <w:tcPr>
            <w:tcW w:w="5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271C94" w14:textId="27909DB4" w:rsid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  <w:t>Impacted Lifestyles and extend with 'making good choices' lesson</w:t>
            </w:r>
          </w:p>
          <w:p w14:paraId="22801363" w14:textId="29C88F8F" w:rsidR="00A47E6C" w:rsidRPr="00B51965" w:rsidRDefault="00A47E6C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 xml:space="preserve">UKS2- Module 2, unit </w:t>
            </w:r>
            <w:r w:rsidR="003D01DF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4</w:t>
            </w: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 xml:space="preserve"> – session </w:t>
            </w:r>
            <w:r w:rsidR="003D01DF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2</w:t>
            </w:r>
          </w:p>
          <w:p w14:paraId="26748A98" w14:textId="70EBEEF0" w:rsidR="00A47E6C" w:rsidRPr="004127F7" w:rsidRDefault="00A47E6C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lastRenderedPageBreak/>
              <w:t xml:space="preserve">UKS2- Module 2, unit </w:t>
            </w:r>
            <w:r w:rsidR="003D01DF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4</w:t>
            </w: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 xml:space="preserve"> – session </w:t>
            </w:r>
            <w:r w:rsidR="003D01DF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3</w:t>
            </w:r>
          </w:p>
        </w:tc>
      </w:tr>
      <w:tr w:rsidR="004127F7" w:rsidRPr="004127F7" w14:paraId="5FB3F24D" w14:textId="77777777" w:rsidTr="00B51965">
        <w:trPr>
          <w:trHeight w:val="308"/>
        </w:trPr>
        <w:tc>
          <w:tcPr>
            <w:tcW w:w="14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19E6F" w14:textId="77777777" w:rsidR="004127F7" w:rsidRP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80C94" w14:textId="77777777" w:rsidR="004127F7" w:rsidRPr="004127F7" w:rsidRDefault="004127F7" w:rsidP="004127F7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12</w:t>
            </w:r>
          </w:p>
        </w:tc>
        <w:tc>
          <w:tcPr>
            <w:tcW w:w="5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72DCE" w14:textId="77777777" w:rsid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  <w:t>Self-Talk - watch films &amp; discuss</w:t>
            </w:r>
          </w:p>
          <w:p w14:paraId="4AF51FD6" w14:textId="77777777" w:rsidR="005E277C" w:rsidRPr="004127F7" w:rsidRDefault="005E277C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UKS2- Module 2, unit 2 – session 3</w:t>
            </w:r>
          </w:p>
        </w:tc>
        <w:tc>
          <w:tcPr>
            <w:tcW w:w="5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D33314" w14:textId="709D6CFC" w:rsid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  <w:t>Giving Assistance</w:t>
            </w:r>
            <w:r w:rsidR="000B35E4"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  <w:t xml:space="preserve"> - recap</w:t>
            </w:r>
          </w:p>
          <w:p w14:paraId="195B540B" w14:textId="717B9E68" w:rsidR="00A47E6C" w:rsidRPr="004127F7" w:rsidRDefault="00A47E6C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 xml:space="preserve">UKS2- Module 2, unit </w:t>
            </w:r>
            <w:r w:rsidR="000B35E4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4</w:t>
            </w: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 xml:space="preserve"> – session </w:t>
            </w:r>
            <w:r w:rsidR="000B35E4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4</w:t>
            </w:r>
          </w:p>
        </w:tc>
      </w:tr>
      <w:tr w:rsidR="004127F7" w:rsidRPr="004127F7" w14:paraId="235AC6D1" w14:textId="77777777" w:rsidTr="00B51965">
        <w:trPr>
          <w:trHeight w:val="308"/>
        </w:trPr>
        <w:tc>
          <w:tcPr>
            <w:tcW w:w="14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358AE" w14:textId="77777777" w:rsidR="004127F7" w:rsidRP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DC37C" w14:textId="77777777" w:rsidR="004127F7" w:rsidRPr="004127F7" w:rsidRDefault="004127F7" w:rsidP="004127F7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13</w:t>
            </w:r>
          </w:p>
        </w:tc>
        <w:tc>
          <w:tcPr>
            <w:tcW w:w="5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12F56" w14:textId="77777777" w:rsid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Sharing Isn’t Always Caring</w:t>
            </w:r>
          </w:p>
          <w:p w14:paraId="1691AE11" w14:textId="77777777" w:rsidR="001335BB" w:rsidRPr="004127F7" w:rsidRDefault="001335BB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UKS2- Module 2, unit 3 – session 1</w:t>
            </w:r>
          </w:p>
        </w:tc>
        <w:tc>
          <w:tcPr>
            <w:tcW w:w="567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CF8203" w14:textId="77777777" w:rsidR="004127F7" w:rsidRP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 </w:t>
            </w:r>
          </w:p>
          <w:p w14:paraId="4CBBA400" w14:textId="77777777" w:rsidR="004127F7" w:rsidRP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 </w:t>
            </w:r>
          </w:p>
          <w:p w14:paraId="558F7807" w14:textId="77777777" w:rsidR="004127F7" w:rsidRP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 </w:t>
            </w:r>
          </w:p>
          <w:p w14:paraId="7BFC9130" w14:textId="77777777" w:rsidR="004127F7" w:rsidRP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 </w:t>
            </w:r>
          </w:p>
        </w:tc>
      </w:tr>
      <w:tr w:rsidR="004127F7" w:rsidRPr="004127F7" w14:paraId="346B980D" w14:textId="77777777" w:rsidTr="00B51965">
        <w:trPr>
          <w:trHeight w:val="308"/>
        </w:trPr>
        <w:tc>
          <w:tcPr>
            <w:tcW w:w="14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9F473" w14:textId="77777777" w:rsidR="004127F7" w:rsidRP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3C649" w14:textId="77777777" w:rsidR="004127F7" w:rsidRPr="004127F7" w:rsidRDefault="004127F7" w:rsidP="004127F7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14</w:t>
            </w:r>
          </w:p>
        </w:tc>
        <w:tc>
          <w:tcPr>
            <w:tcW w:w="5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A7E38" w14:textId="77777777" w:rsid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  <w:t>Cyberbullying</w:t>
            </w:r>
          </w:p>
          <w:p w14:paraId="5B18D773" w14:textId="77777777" w:rsidR="001335BB" w:rsidRPr="004127F7" w:rsidRDefault="001335BB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UKS2- Module 2, unit 3 – session 2</w:t>
            </w:r>
          </w:p>
        </w:tc>
        <w:tc>
          <w:tcPr>
            <w:tcW w:w="567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0E3DF4" w14:textId="77777777" w:rsidR="004127F7" w:rsidRP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</w:p>
        </w:tc>
      </w:tr>
      <w:tr w:rsidR="004127F7" w:rsidRPr="004127F7" w14:paraId="29013FAF" w14:textId="77777777" w:rsidTr="00B51965">
        <w:trPr>
          <w:trHeight w:val="308"/>
        </w:trPr>
        <w:tc>
          <w:tcPr>
            <w:tcW w:w="14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4FF78" w14:textId="77777777" w:rsidR="004127F7" w:rsidRP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962C8" w14:textId="77777777" w:rsidR="004127F7" w:rsidRPr="004127F7" w:rsidRDefault="004127F7" w:rsidP="004127F7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15</w:t>
            </w:r>
          </w:p>
        </w:tc>
        <w:tc>
          <w:tcPr>
            <w:tcW w:w="5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F5160" w14:textId="77777777" w:rsid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  <w:t>Impacted Lifestyles</w:t>
            </w:r>
          </w:p>
          <w:p w14:paraId="7DB1849F" w14:textId="4A1EEBC6" w:rsidR="001335BB" w:rsidRPr="004127F7" w:rsidRDefault="001335BB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 xml:space="preserve">UKS2- Module 2, unit </w:t>
            </w:r>
            <w:r w:rsidR="000B35E4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4</w:t>
            </w: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 xml:space="preserve"> – session </w:t>
            </w:r>
            <w:r w:rsidR="000B35E4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567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39C32C" w14:textId="77777777" w:rsidR="004127F7" w:rsidRP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</w:p>
        </w:tc>
      </w:tr>
      <w:tr w:rsidR="004127F7" w:rsidRPr="004127F7" w14:paraId="09DCE1E2" w14:textId="77777777" w:rsidTr="00B51965">
        <w:trPr>
          <w:trHeight w:val="308"/>
        </w:trPr>
        <w:tc>
          <w:tcPr>
            <w:tcW w:w="14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4E81A" w14:textId="77777777" w:rsidR="004127F7" w:rsidRP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90AE1" w14:textId="77777777" w:rsidR="004127F7" w:rsidRPr="004127F7" w:rsidRDefault="004127F7" w:rsidP="004127F7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  <w:t>16</w:t>
            </w:r>
          </w:p>
        </w:tc>
        <w:tc>
          <w:tcPr>
            <w:tcW w:w="5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346FB" w14:textId="77777777" w:rsid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</w:pPr>
            <w:r w:rsidRPr="004127F7">
              <w:rPr>
                <w:rFonts w:ascii="SassoonPrimaryInfant" w:eastAsia="Times New Roman" w:hAnsi="SassoonPrimaryInfant" w:cs="Arial"/>
                <w:color w:val="000000"/>
                <w:sz w:val="24"/>
                <w:szCs w:val="24"/>
                <w:lang w:eastAsia="en-GB"/>
              </w:rPr>
              <w:t>Giving Assistance</w:t>
            </w:r>
          </w:p>
          <w:p w14:paraId="41E704F1" w14:textId="4225B967" w:rsidR="001335BB" w:rsidRPr="004127F7" w:rsidRDefault="001335BB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 xml:space="preserve">UKS2- Module 2, unit </w:t>
            </w:r>
            <w:r w:rsidR="000B35E4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4</w:t>
            </w: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 xml:space="preserve"> – session </w:t>
            </w:r>
            <w:r w:rsidR="000B35E4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567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B571D5" w14:textId="77777777" w:rsidR="004127F7" w:rsidRPr="004127F7" w:rsidRDefault="004127F7" w:rsidP="004127F7">
            <w:pPr>
              <w:spacing w:after="0" w:line="240" w:lineRule="auto"/>
              <w:rPr>
                <w:rFonts w:ascii="SassoonPrimaryInfant" w:eastAsia="Times New Roman" w:hAnsi="SassoonPrimaryInfant" w:cs="Arial"/>
                <w:sz w:val="24"/>
                <w:szCs w:val="24"/>
                <w:lang w:eastAsia="en-GB"/>
              </w:rPr>
            </w:pPr>
          </w:p>
        </w:tc>
      </w:tr>
    </w:tbl>
    <w:p w14:paraId="79D244FC" w14:textId="77777777" w:rsidR="00A47E6C" w:rsidRDefault="00A47E6C" w:rsidP="00A47E6C">
      <w:pPr>
        <w:rPr>
          <w:rFonts w:ascii="SassoonPrimaryInfant" w:hAnsi="SassoonPrimaryInfant"/>
        </w:rPr>
      </w:pPr>
    </w:p>
    <w:p w14:paraId="12AD65FF" w14:textId="77777777" w:rsidR="00B51965" w:rsidRDefault="00B51965" w:rsidP="00A47E6C">
      <w:pPr>
        <w:jc w:val="center"/>
        <w:rPr>
          <w:rFonts w:ascii="SassoonPrimaryInfant" w:hAnsi="SassoonPrimaryInfant"/>
          <w:b/>
          <w:sz w:val="28"/>
          <w:szCs w:val="24"/>
          <w:u w:val="single"/>
        </w:rPr>
      </w:pPr>
    </w:p>
    <w:p w14:paraId="212E9139" w14:textId="77777777" w:rsidR="00B51965" w:rsidRDefault="00B51965" w:rsidP="00A47E6C">
      <w:pPr>
        <w:jc w:val="center"/>
        <w:rPr>
          <w:rFonts w:ascii="SassoonPrimaryInfant" w:hAnsi="SassoonPrimaryInfant"/>
          <w:b/>
          <w:sz w:val="28"/>
          <w:szCs w:val="24"/>
          <w:u w:val="single"/>
        </w:rPr>
      </w:pPr>
    </w:p>
    <w:p w14:paraId="12860A48" w14:textId="77777777" w:rsidR="00B51965" w:rsidRDefault="00B51965" w:rsidP="00A47E6C">
      <w:pPr>
        <w:jc w:val="center"/>
        <w:rPr>
          <w:rFonts w:ascii="SassoonPrimaryInfant" w:hAnsi="SassoonPrimaryInfant"/>
          <w:b/>
          <w:sz w:val="28"/>
          <w:szCs w:val="24"/>
          <w:u w:val="single"/>
        </w:rPr>
      </w:pPr>
    </w:p>
    <w:p w14:paraId="3B452614" w14:textId="77777777" w:rsidR="00B51965" w:rsidRDefault="00B51965" w:rsidP="00A47E6C">
      <w:pPr>
        <w:jc w:val="center"/>
        <w:rPr>
          <w:rFonts w:ascii="SassoonPrimaryInfant" w:hAnsi="SassoonPrimaryInfant"/>
          <w:b/>
          <w:sz w:val="28"/>
          <w:szCs w:val="24"/>
          <w:u w:val="single"/>
        </w:rPr>
      </w:pPr>
    </w:p>
    <w:p w14:paraId="66D29066" w14:textId="77777777" w:rsidR="00B51965" w:rsidRDefault="00B51965" w:rsidP="00A47E6C">
      <w:pPr>
        <w:jc w:val="center"/>
        <w:rPr>
          <w:rFonts w:ascii="SassoonPrimaryInfant" w:hAnsi="SassoonPrimaryInfant"/>
          <w:b/>
          <w:sz w:val="28"/>
          <w:szCs w:val="24"/>
          <w:u w:val="single"/>
        </w:rPr>
      </w:pPr>
    </w:p>
    <w:p w14:paraId="36FA8FAB" w14:textId="77777777" w:rsidR="00B51965" w:rsidRDefault="00B51965" w:rsidP="00A47E6C">
      <w:pPr>
        <w:jc w:val="center"/>
        <w:rPr>
          <w:rFonts w:ascii="SassoonPrimaryInfant" w:hAnsi="SassoonPrimaryInfant"/>
          <w:b/>
          <w:sz w:val="28"/>
          <w:szCs w:val="24"/>
          <w:u w:val="single"/>
        </w:rPr>
      </w:pPr>
    </w:p>
    <w:p w14:paraId="45665B34" w14:textId="77777777" w:rsidR="00B51965" w:rsidRDefault="00B51965" w:rsidP="00A47E6C">
      <w:pPr>
        <w:jc w:val="center"/>
        <w:rPr>
          <w:rFonts w:ascii="SassoonPrimaryInfant" w:hAnsi="SassoonPrimaryInfant"/>
          <w:b/>
          <w:sz w:val="28"/>
          <w:szCs w:val="24"/>
          <w:u w:val="single"/>
        </w:rPr>
      </w:pPr>
    </w:p>
    <w:p w14:paraId="02C5A9B1" w14:textId="77777777" w:rsidR="00B51965" w:rsidRDefault="00B51965" w:rsidP="00A47E6C">
      <w:pPr>
        <w:jc w:val="center"/>
        <w:rPr>
          <w:rFonts w:ascii="SassoonPrimaryInfant" w:hAnsi="SassoonPrimaryInfant"/>
          <w:b/>
          <w:sz w:val="28"/>
          <w:szCs w:val="24"/>
          <w:u w:val="single"/>
        </w:rPr>
      </w:pPr>
    </w:p>
    <w:p w14:paraId="54EF59B2" w14:textId="77777777" w:rsidR="00295E1D" w:rsidRDefault="00295E1D">
      <w:pPr>
        <w:rPr>
          <w:rFonts w:ascii="SassoonPrimaryInfant" w:hAnsi="SassoonPrimaryInfant"/>
          <w:b/>
          <w:sz w:val="28"/>
          <w:szCs w:val="24"/>
          <w:u w:val="single"/>
        </w:rPr>
      </w:pPr>
      <w:r>
        <w:rPr>
          <w:rFonts w:ascii="SassoonPrimaryInfant" w:hAnsi="SassoonPrimaryInfant"/>
          <w:b/>
          <w:sz w:val="28"/>
          <w:szCs w:val="24"/>
          <w:u w:val="single"/>
        </w:rPr>
        <w:br w:type="page"/>
      </w:r>
    </w:p>
    <w:p w14:paraId="7F694C59" w14:textId="14AD3C4F" w:rsidR="001330C3" w:rsidRPr="004127F7" w:rsidRDefault="001330C3" w:rsidP="00A47E6C">
      <w:pPr>
        <w:jc w:val="center"/>
        <w:rPr>
          <w:rFonts w:ascii="SassoonPrimaryInfant" w:hAnsi="SassoonPrimaryInfant"/>
          <w:b/>
          <w:sz w:val="28"/>
          <w:szCs w:val="24"/>
          <w:u w:val="single"/>
        </w:rPr>
      </w:pPr>
      <w:r>
        <w:rPr>
          <w:rFonts w:ascii="SassoonPrimaryInfant" w:hAnsi="SassoonPrimaryInfant"/>
          <w:b/>
          <w:sz w:val="28"/>
          <w:szCs w:val="24"/>
          <w:u w:val="single"/>
        </w:rPr>
        <w:lastRenderedPageBreak/>
        <w:t>Lower</w:t>
      </w:r>
      <w:r w:rsidRPr="004127F7">
        <w:rPr>
          <w:rFonts w:ascii="SassoonPrimaryInfant" w:hAnsi="SassoonPrimaryInfant"/>
          <w:b/>
          <w:sz w:val="28"/>
          <w:szCs w:val="24"/>
          <w:u w:val="single"/>
        </w:rPr>
        <w:t xml:space="preserve"> Key Stage Two – Ten:Ten coverage</w:t>
      </w:r>
    </w:p>
    <w:p w14:paraId="05A2F217" w14:textId="77777777" w:rsidR="001330C3" w:rsidRDefault="001330C3">
      <w:pPr>
        <w:rPr>
          <w:rFonts w:ascii="SassoonPrimaryInfant" w:hAnsi="SassoonPrimaryInfant"/>
        </w:rPr>
      </w:pPr>
    </w:p>
    <w:tbl>
      <w:tblPr>
        <w:tblW w:w="14352" w:type="dxa"/>
        <w:tblInd w:w="-5" w:type="dxa"/>
        <w:tblLook w:val="04A0" w:firstRow="1" w:lastRow="0" w:firstColumn="1" w:lastColumn="0" w:noHBand="0" w:noVBand="1"/>
      </w:tblPr>
      <w:tblGrid>
        <w:gridCol w:w="1478"/>
        <w:gridCol w:w="1478"/>
        <w:gridCol w:w="5698"/>
        <w:gridCol w:w="5698"/>
      </w:tblGrid>
      <w:tr w:rsidR="001330C3" w:rsidRPr="001330C3" w14:paraId="35AC5FEB" w14:textId="77777777" w:rsidTr="00B51965">
        <w:trPr>
          <w:trHeight w:val="598"/>
        </w:trPr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E044B" w14:textId="77777777" w:rsidR="001330C3" w:rsidRP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1330C3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6783F8" w14:textId="77777777" w:rsidR="001330C3" w:rsidRP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1330C3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E88F3" w14:textId="77777777" w:rsidR="001330C3" w:rsidRPr="001330C3" w:rsidRDefault="001330C3" w:rsidP="001330C3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1330C3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Y3</w:t>
            </w:r>
          </w:p>
        </w:tc>
        <w:tc>
          <w:tcPr>
            <w:tcW w:w="5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8B38A" w14:textId="77777777" w:rsidR="001330C3" w:rsidRPr="001330C3" w:rsidRDefault="001330C3" w:rsidP="001330C3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1330C3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Y4</w:t>
            </w:r>
          </w:p>
        </w:tc>
      </w:tr>
      <w:tr w:rsidR="001330C3" w:rsidRPr="001330C3" w14:paraId="3C428B20" w14:textId="77777777" w:rsidTr="00B51965">
        <w:trPr>
          <w:trHeight w:val="598"/>
        </w:trPr>
        <w:tc>
          <w:tcPr>
            <w:tcW w:w="14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0E88959" w14:textId="77777777" w:rsidR="001330C3" w:rsidRPr="001330C3" w:rsidRDefault="001330C3" w:rsidP="001330C3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1330C3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Lessons to be taught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9E00A" w14:textId="77777777" w:rsidR="001330C3" w:rsidRPr="001330C3" w:rsidRDefault="001330C3" w:rsidP="001330C3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1330C3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4CF21" w14:textId="77777777" w:rsid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4" w:history="1">
              <w:r w:rsidRPr="001330C3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Get Up!</w:t>
              </w:r>
            </w:hyperlink>
          </w:p>
          <w:p w14:paraId="50CAE341" w14:textId="77777777" w:rsidR="001E237C" w:rsidRPr="001330C3" w:rsidRDefault="001E237C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LKS2- Module 1, unit 1</w:t>
            </w:r>
          </w:p>
        </w:tc>
        <w:tc>
          <w:tcPr>
            <w:tcW w:w="5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7D0C48" w14:textId="77777777" w:rsid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5" w:history="1">
              <w:r w:rsidRPr="001330C3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We Don’t Have To Be The Same</w:t>
              </w:r>
            </w:hyperlink>
          </w:p>
          <w:p w14:paraId="624CED90" w14:textId="77777777" w:rsidR="001E237C" w:rsidRPr="001330C3" w:rsidRDefault="001E237C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LKS2- Module 1, unit 2 – session 1</w:t>
            </w:r>
          </w:p>
        </w:tc>
      </w:tr>
      <w:tr w:rsidR="001330C3" w:rsidRPr="001330C3" w14:paraId="2FD91988" w14:textId="77777777" w:rsidTr="00B51965">
        <w:trPr>
          <w:trHeight w:val="319"/>
        </w:trPr>
        <w:tc>
          <w:tcPr>
            <w:tcW w:w="14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00DFC" w14:textId="77777777" w:rsidR="001330C3" w:rsidRP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561B4" w14:textId="77777777" w:rsidR="001330C3" w:rsidRPr="001330C3" w:rsidRDefault="001330C3" w:rsidP="001330C3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1330C3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1F21B" w14:textId="77777777" w:rsid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6" w:history="1">
              <w:r w:rsidRPr="001330C3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The Sacraments</w:t>
              </w:r>
            </w:hyperlink>
          </w:p>
          <w:p w14:paraId="16B1ED19" w14:textId="77777777" w:rsidR="001E237C" w:rsidRPr="001330C3" w:rsidRDefault="001E237C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LKS2- Module 1, unit 1 – session 2</w:t>
            </w:r>
          </w:p>
        </w:tc>
        <w:tc>
          <w:tcPr>
            <w:tcW w:w="5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E19227" w14:textId="77777777" w:rsid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1330C3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Respecting our bodies</w:t>
            </w:r>
          </w:p>
          <w:p w14:paraId="62B0B33D" w14:textId="77777777" w:rsidR="001E237C" w:rsidRPr="001330C3" w:rsidRDefault="00143295" w:rsidP="001330C3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LKS2- Module 1, unit 2 – session 2</w:t>
            </w:r>
          </w:p>
        </w:tc>
      </w:tr>
      <w:tr w:rsidR="001330C3" w:rsidRPr="001330C3" w14:paraId="0456153B" w14:textId="77777777" w:rsidTr="00B51965">
        <w:trPr>
          <w:trHeight w:val="355"/>
        </w:trPr>
        <w:tc>
          <w:tcPr>
            <w:tcW w:w="14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53F3D" w14:textId="77777777" w:rsidR="001330C3" w:rsidRP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7CFEA" w14:textId="77777777" w:rsidR="001330C3" w:rsidRPr="001330C3" w:rsidRDefault="001330C3" w:rsidP="001330C3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1330C3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02C28" w14:textId="77777777" w:rsid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7" w:history="1">
              <w:r w:rsidRPr="001330C3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What Am I Feeling?</w:t>
              </w:r>
            </w:hyperlink>
          </w:p>
          <w:p w14:paraId="39AAE6CE" w14:textId="77777777" w:rsidR="001E237C" w:rsidRPr="001330C3" w:rsidRDefault="001E237C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LKS2- Module 1, unit 3 – session 1</w:t>
            </w:r>
          </w:p>
        </w:tc>
        <w:tc>
          <w:tcPr>
            <w:tcW w:w="5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653271" w14:textId="77777777" w:rsid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8" w:history="1">
              <w:r w:rsidRPr="001330C3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Jesus, My Friend</w:t>
              </w:r>
            </w:hyperlink>
          </w:p>
          <w:p w14:paraId="014D0F71" w14:textId="77777777" w:rsidR="00143295" w:rsidRPr="001330C3" w:rsidRDefault="00143295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LKS2- Module 2, unit 1</w:t>
            </w:r>
          </w:p>
        </w:tc>
      </w:tr>
      <w:tr w:rsidR="001330C3" w:rsidRPr="001330C3" w14:paraId="0963BB6C" w14:textId="77777777" w:rsidTr="00B51965">
        <w:trPr>
          <w:trHeight w:val="319"/>
        </w:trPr>
        <w:tc>
          <w:tcPr>
            <w:tcW w:w="14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92E3B" w14:textId="77777777" w:rsidR="001330C3" w:rsidRP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F82CE" w14:textId="77777777" w:rsidR="001330C3" w:rsidRPr="001330C3" w:rsidRDefault="001330C3" w:rsidP="001330C3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1330C3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9ECAF" w14:textId="77777777" w:rsid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9" w:history="1">
              <w:r w:rsidRPr="001330C3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What Am I Looking At?</w:t>
              </w:r>
            </w:hyperlink>
          </w:p>
          <w:p w14:paraId="6779B2DD" w14:textId="77777777" w:rsidR="001E237C" w:rsidRPr="001330C3" w:rsidRDefault="001E237C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LKS2- Module 1, unit 3 – session 2</w:t>
            </w:r>
          </w:p>
        </w:tc>
        <w:tc>
          <w:tcPr>
            <w:tcW w:w="5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CFB874" w14:textId="77777777" w:rsid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10" w:history="1">
              <w:r w:rsidRPr="001330C3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Friends, Family and Others</w:t>
              </w:r>
            </w:hyperlink>
          </w:p>
          <w:p w14:paraId="35E410C2" w14:textId="77777777" w:rsidR="00143295" w:rsidRPr="001330C3" w:rsidRDefault="00143295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LKS2- Module 2, unit 2 – session 1</w:t>
            </w:r>
          </w:p>
        </w:tc>
      </w:tr>
      <w:tr w:rsidR="001330C3" w:rsidRPr="001330C3" w14:paraId="02FF840D" w14:textId="77777777" w:rsidTr="00B51965">
        <w:trPr>
          <w:trHeight w:val="319"/>
        </w:trPr>
        <w:tc>
          <w:tcPr>
            <w:tcW w:w="14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9C2A6" w14:textId="77777777" w:rsidR="001330C3" w:rsidRP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D3EC9" w14:textId="77777777" w:rsidR="001330C3" w:rsidRPr="001330C3" w:rsidRDefault="001330C3" w:rsidP="001330C3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1330C3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E6EC0" w14:textId="77777777" w:rsid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11" w:history="1">
              <w:r w:rsidRPr="001330C3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I Am Thankful!</w:t>
              </w:r>
            </w:hyperlink>
          </w:p>
          <w:p w14:paraId="669B8B66" w14:textId="77777777" w:rsidR="001E237C" w:rsidRPr="001330C3" w:rsidRDefault="001E237C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LKS2- Module 1, unit 3 – session 3</w:t>
            </w:r>
          </w:p>
        </w:tc>
        <w:tc>
          <w:tcPr>
            <w:tcW w:w="5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3FA51D" w14:textId="77777777" w:rsid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12" w:history="1">
              <w:r w:rsidRPr="001330C3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When Things Feel Bad</w:t>
              </w:r>
            </w:hyperlink>
          </w:p>
          <w:p w14:paraId="3CAE3A4E" w14:textId="77777777" w:rsidR="00143295" w:rsidRPr="001330C3" w:rsidRDefault="00143295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LKS2- Module 2, unit 2 – session 2</w:t>
            </w:r>
          </w:p>
        </w:tc>
      </w:tr>
      <w:tr w:rsidR="001330C3" w:rsidRPr="001330C3" w14:paraId="4EC78502" w14:textId="77777777" w:rsidTr="00B51965">
        <w:trPr>
          <w:trHeight w:val="598"/>
        </w:trPr>
        <w:tc>
          <w:tcPr>
            <w:tcW w:w="14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9A5AA" w14:textId="77777777" w:rsidR="001330C3" w:rsidRP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5346B" w14:textId="77777777" w:rsidR="001330C3" w:rsidRPr="001330C3" w:rsidRDefault="001330C3" w:rsidP="001330C3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1330C3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5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8A631" w14:textId="77777777" w:rsid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13" w:history="1">
              <w:r w:rsidRPr="001330C3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Sharing Online</w:t>
              </w:r>
            </w:hyperlink>
          </w:p>
          <w:p w14:paraId="6C1C7DEA" w14:textId="77777777" w:rsidR="001E237C" w:rsidRPr="001330C3" w:rsidRDefault="001E237C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LKS2- Module 2, unit 3 – session 1</w:t>
            </w:r>
          </w:p>
        </w:tc>
        <w:tc>
          <w:tcPr>
            <w:tcW w:w="5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176B3A" w14:textId="54B90A21" w:rsid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14" w:history="1">
              <w:r w:rsidRPr="001330C3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 xml:space="preserve">Sharing Online </w:t>
              </w:r>
            </w:hyperlink>
          </w:p>
          <w:p w14:paraId="4979553B" w14:textId="77777777" w:rsidR="00143295" w:rsidRPr="001330C3" w:rsidRDefault="00143295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LKS2- Module 2, unit 3 – session 1</w:t>
            </w:r>
          </w:p>
        </w:tc>
      </w:tr>
      <w:tr w:rsidR="001330C3" w:rsidRPr="001330C3" w14:paraId="599C37C2" w14:textId="77777777" w:rsidTr="00B51965">
        <w:trPr>
          <w:trHeight w:val="598"/>
        </w:trPr>
        <w:tc>
          <w:tcPr>
            <w:tcW w:w="14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68FFE" w14:textId="77777777" w:rsidR="001330C3" w:rsidRP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EDD30" w14:textId="77777777" w:rsidR="001330C3" w:rsidRPr="001330C3" w:rsidRDefault="001330C3" w:rsidP="001330C3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1330C3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5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85314" w14:textId="77777777" w:rsid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15" w:history="1">
              <w:r w:rsidRPr="001330C3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Chatting Online</w:t>
              </w:r>
            </w:hyperlink>
          </w:p>
          <w:p w14:paraId="23A7FB89" w14:textId="77777777" w:rsidR="001E237C" w:rsidRPr="001330C3" w:rsidRDefault="001E237C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LKS2- Module 2, unit 3 – session 2</w:t>
            </w:r>
          </w:p>
        </w:tc>
        <w:tc>
          <w:tcPr>
            <w:tcW w:w="5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69855E" w14:textId="59C66F06" w:rsid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16" w:history="1">
              <w:r w:rsidRPr="001330C3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 xml:space="preserve">Chatting Online </w:t>
              </w:r>
            </w:hyperlink>
          </w:p>
          <w:p w14:paraId="312E55BE" w14:textId="77777777" w:rsidR="00143295" w:rsidRPr="001330C3" w:rsidRDefault="00143295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LKS2- Module 2, unit 3 – session 2</w:t>
            </w:r>
          </w:p>
        </w:tc>
      </w:tr>
      <w:tr w:rsidR="001330C3" w:rsidRPr="001330C3" w14:paraId="7A70C188" w14:textId="77777777" w:rsidTr="00B51965">
        <w:trPr>
          <w:trHeight w:val="319"/>
        </w:trPr>
        <w:tc>
          <w:tcPr>
            <w:tcW w:w="14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3F03B" w14:textId="77777777" w:rsidR="001330C3" w:rsidRP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3F0B5" w14:textId="77777777" w:rsidR="001330C3" w:rsidRPr="001330C3" w:rsidRDefault="001330C3" w:rsidP="001330C3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1330C3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5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63175" w14:textId="77777777" w:rsid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17" w:history="1">
              <w:r w:rsidRPr="001330C3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A Community of Love</w:t>
              </w:r>
            </w:hyperlink>
          </w:p>
          <w:p w14:paraId="1C845050" w14:textId="77777777" w:rsidR="001E237C" w:rsidRPr="001330C3" w:rsidRDefault="001E237C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LKS2- Module 3, unit 1 – session 1</w:t>
            </w:r>
          </w:p>
        </w:tc>
        <w:tc>
          <w:tcPr>
            <w:tcW w:w="5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09DBBD" w14:textId="77777777" w:rsid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18" w:history="1">
              <w:r w:rsidRPr="001330C3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Safe in My Body</w:t>
              </w:r>
            </w:hyperlink>
          </w:p>
          <w:p w14:paraId="643FB0DC" w14:textId="25CBE9DA" w:rsidR="00143295" w:rsidRPr="001330C3" w:rsidRDefault="00143295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 xml:space="preserve">LKS2- Module 2, unit </w:t>
            </w:r>
            <w:r w:rsidR="00FE0636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4</w:t>
            </w: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 xml:space="preserve"> – session </w:t>
            </w:r>
            <w:r w:rsidR="00FE0636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1</w:t>
            </w:r>
          </w:p>
        </w:tc>
      </w:tr>
      <w:tr w:rsidR="001330C3" w:rsidRPr="001330C3" w14:paraId="34B27B8A" w14:textId="77777777" w:rsidTr="00B51965">
        <w:trPr>
          <w:trHeight w:val="319"/>
        </w:trPr>
        <w:tc>
          <w:tcPr>
            <w:tcW w:w="14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D87E6" w14:textId="77777777" w:rsidR="001330C3" w:rsidRP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36862" w14:textId="77777777" w:rsidR="001330C3" w:rsidRPr="001330C3" w:rsidRDefault="001330C3" w:rsidP="001330C3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1330C3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5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84BAC" w14:textId="77777777" w:rsid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19" w:history="1">
              <w:r w:rsidRPr="001330C3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What is the Church?</w:t>
              </w:r>
            </w:hyperlink>
          </w:p>
          <w:p w14:paraId="309BD7AF" w14:textId="77777777" w:rsidR="001E237C" w:rsidRPr="001330C3" w:rsidRDefault="001E237C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 xml:space="preserve">LKS2- Module 3, unit 1 – session 2 </w:t>
            </w:r>
          </w:p>
        </w:tc>
        <w:tc>
          <w:tcPr>
            <w:tcW w:w="5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AE1203" w14:textId="77777777" w:rsid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20" w:history="1">
              <w:r w:rsidRPr="001330C3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Drugs, Alcohol and Tobacco</w:t>
              </w:r>
            </w:hyperlink>
          </w:p>
          <w:p w14:paraId="61F5FB31" w14:textId="117EAF9F" w:rsidR="00143295" w:rsidRPr="001330C3" w:rsidRDefault="00143295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 xml:space="preserve">LKS2- Module 2, unit </w:t>
            </w:r>
            <w:r w:rsidR="00FE0636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4</w:t>
            </w: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 xml:space="preserve"> – session </w:t>
            </w:r>
            <w:r w:rsidR="00FE0636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2</w:t>
            </w:r>
          </w:p>
        </w:tc>
      </w:tr>
      <w:tr w:rsidR="001330C3" w:rsidRPr="001330C3" w14:paraId="11631621" w14:textId="77777777" w:rsidTr="00B51965">
        <w:trPr>
          <w:trHeight w:val="319"/>
        </w:trPr>
        <w:tc>
          <w:tcPr>
            <w:tcW w:w="14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A36D3" w14:textId="77777777" w:rsidR="001330C3" w:rsidRP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60063" w14:textId="77777777" w:rsidR="001330C3" w:rsidRPr="001330C3" w:rsidRDefault="001330C3" w:rsidP="001330C3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1330C3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5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9B799" w14:textId="77777777" w:rsidR="001330C3" w:rsidRDefault="00922341" w:rsidP="001330C3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922341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How Do I Love Others?</w:t>
            </w:r>
          </w:p>
          <w:p w14:paraId="7CE5360E" w14:textId="1F9F7E6F" w:rsidR="00922341" w:rsidRPr="001330C3" w:rsidRDefault="00922341" w:rsidP="001330C3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LKS2- Module 3, unit 2</w:t>
            </w:r>
            <w:r w:rsidR="00FE0636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 xml:space="preserve"> – session 1</w:t>
            </w:r>
          </w:p>
        </w:tc>
        <w:tc>
          <w:tcPr>
            <w:tcW w:w="5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57B040" w14:textId="77777777" w:rsid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21" w:history="1">
              <w:r w:rsidRPr="001330C3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First Aid Heroes</w:t>
              </w:r>
            </w:hyperlink>
          </w:p>
          <w:p w14:paraId="3F112FC9" w14:textId="7DB16026" w:rsidR="00143295" w:rsidRPr="001330C3" w:rsidRDefault="00143295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 xml:space="preserve">LKS2- Module 2, unit </w:t>
            </w:r>
            <w:r w:rsidR="00DE21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4</w:t>
            </w: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 xml:space="preserve"> – session </w:t>
            </w:r>
            <w:r w:rsidR="00DE21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3</w:t>
            </w:r>
          </w:p>
        </w:tc>
      </w:tr>
      <w:tr w:rsidR="001330C3" w:rsidRPr="001330C3" w14:paraId="7C3AF3ED" w14:textId="77777777" w:rsidTr="00B51965">
        <w:trPr>
          <w:trHeight w:val="598"/>
        </w:trPr>
        <w:tc>
          <w:tcPr>
            <w:tcW w:w="14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4A544" w14:textId="77777777" w:rsidR="001330C3" w:rsidRP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4DACC" w14:textId="77777777" w:rsidR="001330C3" w:rsidRPr="001330C3" w:rsidRDefault="001330C3" w:rsidP="001330C3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1330C3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11</w:t>
            </w:r>
          </w:p>
        </w:tc>
        <w:tc>
          <w:tcPr>
            <w:tcW w:w="5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AADB0" w14:textId="77777777" w:rsidR="001330C3" w:rsidRPr="001330C3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5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C5E9CB" w14:textId="4B48EA94" w:rsidR="00922341" w:rsidRDefault="001330C3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22" w:history="1">
              <w:r w:rsidRPr="001330C3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 xml:space="preserve">How Do I Love Others? </w:t>
              </w:r>
            </w:hyperlink>
          </w:p>
          <w:p w14:paraId="55A6D4B4" w14:textId="574E4ABD" w:rsidR="00922341" w:rsidRPr="001330C3" w:rsidRDefault="00922341" w:rsidP="001330C3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LKS2- Module 3, unit 2</w:t>
            </w:r>
            <w:r w:rsidR="00DE21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 xml:space="preserve">  - session 1</w:t>
            </w:r>
          </w:p>
        </w:tc>
      </w:tr>
    </w:tbl>
    <w:p w14:paraId="7CACB292" w14:textId="77777777" w:rsidR="00B51965" w:rsidRDefault="00B51965" w:rsidP="00B51965">
      <w:pPr>
        <w:rPr>
          <w:rFonts w:ascii="SassoonPrimaryInfant" w:hAnsi="SassoonPrimaryInfant"/>
          <w:color w:val="000000" w:themeColor="text1"/>
        </w:rPr>
      </w:pPr>
    </w:p>
    <w:p w14:paraId="2857AC14" w14:textId="77777777" w:rsidR="00DF0216" w:rsidRDefault="00DF0216">
      <w:pPr>
        <w:rPr>
          <w:rFonts w:ascii="SassoonPrimaryInfant" w:hAnsi="SassoonPrimaryInfant"/>
          <w:b/>
          <w:color w:val="000000" w:themeColor="text1"/>
          <w:sz w:val="28"/>
          <w:szCs w:val="28"/>
          <w:u w:val="single"/>
        </w:rPr>
      </w:pPr>
      <w:r>
        <w:rPr>
          <w:rFonts w:ascii="SassoonPrimaryInfant" w:hAnsi="SassoonPrimaryInfant"/>
          <w:b/>
          <w:color w:val="000000" w:themeColor="text1"/>
          <w:sz w:val="28"/>
          <w:szCs w:val="28"/>
          <w:u w:val="single"/>
        </w:rPr>
        <w:br w:type="page"/>
      </w:r>
    </w:p>
    <w:p w14:paraId="084B8567" w14:textId="0496CD89" w:rsidR="008258F9" w:rsidRDefault="008258F9" w:rsidP="00B51965">
      <w:pPr>
        <w:jc w:val="center"/>
        <w:rPr>
          <w:rFonts w:ascii="SassoonPrimaryInfant" w:hAnsi="SassoonPrimaryInfant"/>
          <w:b/>
          <w:color w:val="000000" w:themeColor="text1"/>
          <w:sz w:val="28"/>
          <w:szCs w:val="28"/>
          <w:u w:val="single"/>
        </w:rPr>
      </w:pPr>
      <w:r w:rsidRPr="008258F9">
        <w:rPr>
          <w:rFonts w:ascii="SassoonPrimaryInfant" w:hAnsi="SassoonPrimaryInfant"/>
          <w:b/>
          <w:color w:val="000000" w:themeColor="text1"/>
          <w:sz w:val="28"/>
          <w:szCs w:val="28"/>
          <w:u w:val="single"/>
        </w:rPr>
        <w:lastRenderedPageBreak/>
        <w:t>Key Stage One</w:t>
      </w:r>
      <w:r>
        <w:rPr>
          <w:rFonts w:ascii="SassoonPrimaryInfant" w:hAnsi="SassoonPrimaryInfant"/>
          <w:b/>
          <w:color w:val="000000" w:themeColor="text1"/>
          <w:sz w:val="28"/>
          <w:szCs w:val="28"/>
          <w:u w:val="single"/>
        </w:rPr>
        <w:t xml:space="preserve"> – </w:t>
      </w:r>
      <w:r w:rsidRPr="008258F9">
        <w:rPr>
          <w:rFonts w:ascii="SassoonPrimaryInfant" w:hAnsi="SassoonPrimaryInfant"/>
          <w:b/>
          <w:color w:val="000000" w:themeColor="text1"/>
          <w:sz w:val="28"/>
          <w:szCs w:val="28"/>
          <w:u w:val="single"/>
        </w:rPr>
        <w:t>Ten:Ten coverage</w:t>
      </w:r>
    </w:p>
    <w:p w14:paraId="5449655B" w14:textId="77777777" w:rsidR="008258F9" w:rsidRDefault="008258F9" w:rsidP="008258F9">
      <w:pPr>
        <w:jc w:val="center"/>
        <w:rPr>
          <w:rFonts w:ascii="SassoonPrimaryInfant" w:hAnsi="SassoonPrimaryInfant"/>
          <w:b/>
          <w:color w:val="000000" w:themeColor="text1"/>
          <w:sz w:val="28"/>
          <w:szCs w:val="28"/>
          <w:u w:val="single"/>
        </w:rPr>
      </w:pPr>
    </w:p>
    <w:tbl>
      <w:tblPr>
        <w:tblW w:w="14276" w:type="dxa"/>
        <w:tblInd w:w="-5" w:type="dxa"/>
        <w:tblLook w:val="04A0" w:firstRow="1" w:lastRow="0" w:firstColumn="1" w:lastColumn="0" w:noHBand="0" w:noVBand="1"/>
      </w:tblPr>
      <w:tblGrid>
        <w:gridCol w:w="1470"/>
        <w:gridCol w:w="1470"/>
        <w:gridCol w:w="5668"/>
        <w:gridCol w:w="5668"/>
      </w:tblGrid>
      <w:tr w:rsidR="008258F9" w:rsidRPr="00927004" w14:paraId="639FB828" w14:textId="77777777" w:rsidTr="00B51965">
        <w:trPr>
          <w:trHeight w:val="571"/>
        </w:trPr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242F4" w14:textId="77777777" w:rsidR="008258F9" w:rsidRP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8258F9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8F5DE3" w14:textId="77777777" w:rsidR="008258F9" w:rsidRP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8258F9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19FBD" w14:textId="77777777" w:rsidR="008258F9" w:rsidRPr="008258F9" w:rsidRDefault="008258F9" w:rsidP="008258F9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8258F9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Y1</w:t>
            </w:r>
          </w:p>
        </w:tc>
        <w:tc>
          <w:tcPr>
            <w:tcW w:w="5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9DA11" w14:textId="77777777" w:rsidR="008258F9" w:rsidRPr="008258F9" w:rsidRDefault="008258F9" w:rsidP="008258F9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8258F9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Y2</w:t>
            </w:r>
          </w:p>
        </w:tc>
      </w:tr>
      <w:tr w:rsidR="008258F9" w:rsidRPr="00927004" w14:paraId="269AF5F8" w14:textId="77777777" w:rsidTr="00B51965">
        <w:trPr>
          <w:trHeight w:val="610"/>
        </w:trPr>
        <w:tc>
          <w:tcPr>
            <w:tcW w:w="14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168CBA6" w14:textId="77777777" w:rsidR="008258F9" w:rsidRPr="008258F9" w:rsidRDefault="008258F9" w:rsidP="008258F9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8258F9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Lessons to be taught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94F1C" w14:textId="77777777" w:rsidR="008258F9" w:rsidRPr="008258F9" w:rsidRDefault="008258F9" w:rsidP="008258F9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8258F9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3CBAAA" w14:textId="77777777" w:rsidR="008258F9" w:rsidRPr="00927004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23" w:history="1">
              <w:r w:rsidRPr="00927004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Let the Children Come</w:t>
              </w:r>
            </w:hyperlink>
          </w:p>
          <w:p w14:paraId="29D1FAC4" w14:textId="77777777" w:rsidR="00927004" w:rsidRPr="008258F9" w:rsidRDefault="00927004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KS1- Module 1, unit 1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8DFBC1" w14:textId="77777777" w:rsid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Arial"/>
                <w:b/>
                <w:color w:val="FF0000"/>
                <w:sz w:val="24"/>
                <w:szCs w:val="24"/>
                <w:lang w:eastAsia="en-GB"/>
              </w:rPr>
            </w:pPr>
            <w:r w:rsidRPr="008258F9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 xml:space="preserve">Girls and Boys - </w:t>
            </w:r>
            <w:r w:rsidRPr="008258F9">
              <w:rPr>
                <w:rFonts w:ascii="SassoonPrimaryInfant" w:eastAsia="Times New Roman" w:hAnsi="SassoonPrimaryInfant" w:cs="Arial"/>
                <w:b/>
                <w:color w:val="FF0000"/>
                <w:sz w:val="24"/>
                <w:szCs w:val="24"/>
                <w:lang w:eastAsia="en-GB"/>
              </w:rPr>
              <w:t>to deliver genitalia version (remove vulva)</w:t>
            </w:r>
          </w:p>
          <w:p w14:paraId="1D00110E" w14:textId="77777777" w:rsidR="00927004" w:rsidRPr="008258F9" w:rsidRDefault="00927004" w:rsidP="008258F9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KS1, Module 1, unit 2 – session 2</w:t>
            </w:r>
          </w:p>
        </w:tc>
      </w:tr>
      <w:tr w:rsidR="008258F9" w:rsidRPr="00927004" w14:paraId="0B0013CE" w14:textId="77777777" w:rsidTr="00B51965">
        <w:trPr>
          <w:trHeight w:val="305"/>
        </w:trPr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AE132" w14:textId="77777777" w:rsidR="008258F9" w:rsidRP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DF42F" w14:textId="77777777" w:rsidR="008258F9" w:rsidRPr="008258F9" w:rsidRDefault="008258F9" w:rsidP="008258F9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8258F9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8D91AD" w14:textId="77777777" w:rsidR="008258F9" w:rsidRPr="00927004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24" w:history="1">
              <w:r w:rsidRPr="00927004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I am Unique</w:t>
              </w:r>
            </w:hyperlink>
          </w:p>
          <w:p w14:paraId="3B1A9B8D" w14:textId="77777777" w:rsidR="00927004" w:rsidRPr="008258F9" w:rsidRDefault="00927004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KS1- Module 1, unit 2 – session 1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CE33E3" w14:textId="77777777" w:rsid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25" w:history="1">
              <w:r w:rsidRPr="00927004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Feeling Inside Out</w:t>
              </w:r>
            </w:hyperlink>
          </w:p>
          <w:p w14:paraId="2FA93FC4" w14:textId="77777777" w:rsidR="00F17FCF" w:rsidRPr="00F17FCF" w:rsidRDefault="00F17FCF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FF4E1B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KS1- Module 1, unit 3 – session 2</w:t>
            </w:r>
          </w:p>
        </w:tc>
      </w:tr>
      <w:tr w:rsidR="008258F9" w:rsidRPr="00927004" w14:paraId="515D91C4" w14:textId="77777777" w:rsidTr="00B51965">
        <w:trPr>
          <w:trHeight w:val="571"/>
        </w:trPr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471E5" w14:textId="77777777" w:rsidR="008258F9" w:rsidRP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23089" w14:textId="77777777" w:rsidR="008258F9" w:rsidRPr="008258F9" w:rsidRDefault="008258F9" w:rsidP="008258F9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8258F9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CE982" w14:textId="77777777" w:rsid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26" w:history="1">
              <w:r w:rsidRPr="00927004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 xml:space="preserve">Girls and Boys - </w:t>
              </w:r>
              <w:r w:rsidRPr="00927004">
                <w:rPr>
                  <w:rFonts w:ascii="SassoonPrimaryInfant" w:eastAsia="Times New Roman" w:hAnsi="SassoonPrimaryInfant" w:cs="Calibri"/>
                  <w:b/>
                  <w:color w:val="FF0000"/>
                  <w:sz w:val="24"/>
                  <w:szCs w:val="24"/>
                  <w:lang w:eastAsia="en-GB"/>
                </w:rPr>
                <w:t>to deliver non-genitalia version</w:t>
              </w:r>
            </w:hyperlink>
          </w:p>
          <w:p w14:paraId="5C771616" w14:textId="77777777" w:rsidR="00927004" w:rsidRPr="008258F9" w:rsidRDefault="00927004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KS1- Module 1, unit 2 – session 2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973F7A" w14:textId="7325BC5D" w:rsid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27" w:history="1">
              <w:r w:rsidRPr="00927004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 xml:space="preserve">Super Susie Gets Angry - </w:t>
              </w:r>
            </w:hyperlink>
          </w:p>
          <w:p w14:paraId="486B2454" w14:textId="77777777" w:rsidR="00F17FCF" w:rsidRPr="008258F9" w:rsidRDefault="00F17FCF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r w:rsidRPr="00FF4E1B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KS1- Module 1, unit 3 – session 3</w:t>
            </w:r>
          </w:p>
        </w:tc>
      </w:tr>
      <w:tr w:rsidR="008258F9" w:rsidRPr="00927004" w14:paraId="1EEA071C" w14:textId="77777777" w:rsidTr="00B51965">
        <w:trPr>
          <w:trHeight w:val="305"/>
        </w:trPr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DF196" w14:textId="77777777" w:rsidR="008258F9" w:rsidRP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9B1C0" w14:textId="77777777" w:rsidR="008258F9" w:rsidRPr="008258F9" w:rsidRDefault="008258F9" w:rsidP="008258F9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8258F9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4FDAD" w14:textId="77777777" w:rsid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28" w:history="1">
              <w:r w:rsidRPr="00927004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Clean &amp; Healthy</w:t>
              </w:r>
            </w:hyperlink>
          </w:p>
          <w:p w14:paraId="1144910B" w14:textId="5C466E8E" w:rsidR="00927004" w:rsidRPr="008258F9" w:rsidRDefault="00927004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KS1- Module 1, unit 2 – session 3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D1982" w14:textId="09B82224" w:rsid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Arial"/>
                <w:b/>
                <w:color w:val="FF0000"/>
                <w:sz w:val="24"/>
                <w:szCs w:val="24"/>
                <w:lang w:eastAsia="en-GB"/>
              </w:rPr>
            </w:pPr>
            <w:r w:rsidRPr="008258F9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 xml:space="preserve">God Loves You - </w:t>
            </w:r>
          </w:p>
          <w:p w14:paraId="704840C7" w14:textId="77777777" w:rsidR="00F17FCF" w:rsidRPr="008258F9" w:rsidRDefault="00F17FCF" w:rsidP="008258F9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FF4E1B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KS1- Module  2, unit 1 – session 1</w:t>
            </w:r>
          </w:p>
        </w:tc>
      </w:tr>
      <w:tr w:rsidR="008258F9" w:rsidRPr="00927004" w14:paraId="1F1EF6AB" w14:textId="77777777" w:rsidTr="00B51965">
        <w:trPr>
          <w:trHeight w:val="305"/>
        </w:trPr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F778B" w14:textId="77777777" w:rsidR="008258F9" w:rsidRP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9D614" w14:textId="77777777" w:rsidR="008258F9" w:rsidRPr="008258F9" w:rsidRDefault="008258F9" w:rsidP="008258F9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8258F9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69B26" w14:textId="77777777" w:rsid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29" w:history="1">
              <w:r w:rsidRPr="00927004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Feelings, Likes and Dislikes</w:t>
              </w:r>
            </w:hyperlink>
          </w:p>
          <w:p w14:paraId="160AF180" w14:textId="77777777" w:rsidR="00927004" w:rsidRPr="008258F9" w:rsidRDefault="00927004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KS1- Module 1, unit 3 –  session 1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F762B" w14:textId="29F70565" w:rsid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30" w:history="1">
              <w:r w:rsidRPr="00927004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 xml:space="preserve">Special People </w:t>
              </w:r>
            </w:hyperlink>
          </w:p>
          <w:p w14:paraId="63C53213" w14:textId="77777777" w:rsidR="00F17FCF" w:rsidRPr="008258F9" w:rsidRDefault="00F17FCF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r w:rsidRPr="00FF4E1B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KS1- Module 2, unit 2 – session 1</w:t>
            </w:r>
          </w:p>
        </w:tc>
      </w:tr>
      <w:tr w:rsidR="008258F9" w:rsidRPr="00927004" w14:paraId="3D538E92" w14:textId="77777777" w:rsidTr="00B51965">
        <w:trPr>
          <w:trHeight w:val="305"/>
        </w:trPr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9C9F4" w14:textId="77777777" w:rsidR="008258F9" w:rsidRP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5423A" w14:textId="77777777" w:rsidR="008258F9" w:rsidRPr="008258F9" w:rsidRDefault="008258F9" w:rsidP="008258F9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8258F9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A6178" w14:textId="11A97AFC" w:rsid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31" w:history="1">
              <w:r w:rsidRPr="00927004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 xml:space="preserve">Super Susie Gets Angry - </w:t>
              </w:r>
            </w:hyperlink>
          </w:p>
          <w:p w14:paraId="2F7A247C" w14:textId="77777777" w:rsidR="00927004" w:rsidRPr="008258F9" w:rsidRDefault="00927004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KS1- Module 1, unit 3 – session 3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6855B" w14:textId="3F671E87" w:rsid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32" w:history="1">
              <w:r w:rsidRPr="00927004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 xml:space="preserve">Treat Others Well… </w:t>
              </w:r>
            </w:hyperlink>
          </w:p>
          <w:p w14:paraId="6FC6EBDE" w14:textId="77777777" w:rsidR="00F17FCF" w:rsidRPr="008258F9" w:rsidRDefault="00F17FCF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r w:rsidRPr="00FF4E1B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KS1- Module 2, unit 2 – session 2</w:t>
            </w:r>
          </w:p>
        </w:tc>
      </w:tr>
      <w:tr w:rsidR="008258F9" w:rsidRPr="00927004" w14:paraId="3E0DCE6F" w14:textId="77777777" w:rsidTr="00B51965">
        <w:trPr>
          <w:trHeight w:val="610"/>
        </w:trPr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158AC" w14:textId="77777777" w:rsidR="008258F9" w:rsidRP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38BF5" w14:textId="77777777" w:rsidR="008258F9" w:rsidRPr="008258F9" w:rsidRDefault="008258F9" w:rsidP="008258F9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8258F9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D2F29" w14:textId="77777777" w:rsid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33" w:history="1">
              <w:r w:rsidRPr="00927004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The Cycle of Life</w:t>
              </w:r>
            </w:hyperlink>
          </w:p>
          <w:p w14:paraId="59A72D15" w14:textId="77777777" w:rsidR="00927004" w:rsidRPr="008258F9" w:rsidRDefault="00927004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KS1- Module 1, unit 4 -  session 1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795BC3" w14:textId="34A75FFA" w:rsid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Arial"/>
                <w:b/>
                <w:color w:val="FF0000"/>
                <w:sz w:val="24"/>
                <w:szCs w:val="24"/>
                <w:lang w:eastAsia="en-GB"/>
              </w:rPr>
            </w:pPr>
            <w:r w:rsidRPr="008258F9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 xml:space="preserve">…And Say Sorry </w:t>
            </w:r>
          </w:p>
          <w:p w14:paraId="33C23F94" w14:textId="77777777" w:rsidR="00F17FCF" w:rsidRPr="008258F9" w:rsidRDefault="00F17FCF" w:rsidP="008258F9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FF4E1B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KS1- Module 2, unit 2 – session 3</w:t>
            </w:r>
          </w:p>
        </w:tc>
      </w:tr>
      <w:tr w:rsidR="008258F9" w:rsidRPr="00927004" w14:paraId="1DF4460A" w14:textId="77777777" w:rsidTr="00B51965">
        <w:trPr>
          <w:trHeight w:val="305"/>
        </w:trPr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53E9C" w14:textId="77777777" w:rsidR="008258F9" w:rsidRP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FA8AE" w14:textId="77777777" w:rsidR="008258F9" w:rsidRPr="008258F9" w:rsidRDefault="008258F9" w:rsidP="008258F9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8258F9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71C63" w14:textId="2DDFCD85" w:rsid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Arial"/>
                <w:b/>
                <w:color w:val="FF0000"/>
                <w:sz w:val="24"/>
                <w:szCs w:val="24"/>
                <w:lang w:eastAsia="en-GB"/>
              </w:rPr>
            </w:pPr>
            <w:r w:rsidRPr="008258F9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 xml:space="preserve">God Loves You - </w:t>
            </w:r>
          </w:p>
          <w:p w14:paraId="4FB8E17F" w14:textId="77777777" w:rsidR="00927004" w:rsidRPr="008258F9" w:rsidRDefault="00927004" w:rsidP="008258F9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KS1- Module  2, unit 1 – session 1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FB5AF" w14:textId="497544BA" w:rsidR="008258F9" w:rsidRDefault="00DB7D58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34" w:history="1">
              <w:r w:rsidRPr="00DB7D58">
                <w:rPr>
                  <w:sz w:val="24"/>
                  <w:szCs w:val="24"/>
                </w:rPr>
                <w:t>Real life Online</w:t>
              </w:r>
              <w:r w:rsidR="008258F9" w:rsidRPr="00927004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 xml:space="preserve"> - also covered in ICT</w:t>
              </w:r>
            </w:hyperlink>
          </w:p>
          <w:p w14:paraId="29D9A74F" w14:textId="77777777" w:rsidR="00F17FCF" w:rsidRPr="008258F9" w:rsidRDefault="00F17FCF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r w:rsidRPr="00FF4E1B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KS1- Module 2, unit 3 – session 1</w:t>
            </w:r>
          </w:p>
        </w:tc>
      </w:tr>
      <w:tr w:rsidR="008258F9" w:rsidRPr="00927004" w14:paraId="098AD838" w14:textId="77777777" w:rsidTr="00B51965">
        <w:trPr>
          <w:trHeight w:val="305"/>
        </w:trPr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FAAED" w14:textId="77777777" w:rsidR="008258F9" w:rsidRP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D0FE7" w14:textId="77777777" w:rsidR="008258F9" w:rsidRPr="008258F9" w:rsidRDefault="008258F9" w:rsidP="008258F9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8258F9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7E789" w14:textId="77777777" w:rsid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35" w:history="1">
              <w:r w:rsidRPr="00927004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Special People</w:t>
              </w:r>
            </w:hyperlink>
          </w:p>
          <w:p w14:paraId="121A4BB6" w14:textId="77777777" w:rsidR="00927004" w:rsidRPr="008258F9" w:rsidRDefault="00927004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KS1- Module 2, unit 2 – session 1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74FE6" w14:textId="6EE678A4" w:rsid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36" w:history="1">
              <w:r w:rsidRPr="00927004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Good Secrets and Bad Secrets</w:t>
              </w:r>
            </w:hyperlink>
            <w:r w:rsidR="00BC70C9"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  <w:t xml:space="preserve"> - RECAP</w:t>
            </w:r>
          </w:p>
          <w:p w14:paraId="0020E8AD" w14:textId="272DF643" w:rsidR="00F17FCF" w:rsidRPr="008258F9" w:rsidRDefault="00F17FCF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r w:rsidRPr="00FF4E1B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 xml:space="preserve">KS1- Module 2, unit </w:t>
            </w:r>
            <w:r w:rsidR="00DB7D58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4</w:t>
            </w:r>
            <w:r w:rsidRPr="00FF4E1B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 xml:space="preserve"> – session  </w:t>
            </w:r>
            <w:r w:rsidR="00FD2CCD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1</w:t>
            </w:r>
          </w:p>
        </w:tc>
      </w:tr>
      <w:tr w:rsidR="008258F9" w:rsidRPr="00927004" w14:paraId="2D2FF73E" w14:textId="77777777" w:rsidTr="00B51965">
        <w:trPr>
          <w:trHeight w:val="305"/>
        </w:trPr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585A2" w14:textId="77777777" w:rsidR="008258F9" w:rsidRP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45CED" w14:textId="77777777" w:rsidR="008258F9" w:rsidRPr="008258F9" w:rsidRDefault="008258F9" w:rsidP="008258F9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8258F9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DCCD3" w14:textId="03EDA207" w:rsid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37" w:history="1">
              <w:r w:rsidRPr="00927004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Treat Others Well… -</w:t>
              </w:r>
              <w:r w:rsidRPr="00927004">
                <w:rPr>
                  <w:rFonts w:ascii="SassoonPrimaryInfant" w:eastAsia="Times New Roman" w:hAnsi="SassoonPrimaryInfant" w:cs="Calibri"/>
                  <w:b/>
                  <w:color w:val="FF0000"/>
                  <w:sz w:val="24"/>
                  <w:szCs w:val="24"/>
                  <w:lang w:eastAsia="en-GB"/>
                </w:rPr>
                <w:t xml:space="preserve"> </w:t>
              </w:r>
            </w:hyperlink>
          </w:p>
          <w:p w14:paraId="600778D7" w14:textId="77777777" w:rsidR="00927004" w:rsidRPr="008258F9" w:rsidRDefault="00927004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KS1- Module 2, unit 2 – session 2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3C72B" w14:textId="77777777" w:rsid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38" w:history="1">
              <w:r w:rsidRPr="00927004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Physical Contact - PANTS</w:t>
              </w:r>
            </w:hyperlink>
          </w:p>
          <w:p w14:paraId="20EC8827" w14:textId="35E457A4" w:rsidR="00F17FCF" w:rsidRPr="008258F9" w:rsidRDefault="00F17FCF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r w:rsidRPr="00FF4E1B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 xml:space="preserve">KS1- Module 2, unit </w:t>
            </w:r>
            <w:r w:rsidR="00FD2CCD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4</w:t>
            </w:r>
            <w:r w:rsidRPr="00FF4E1B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 xml:space="preserve"> – session </w:t>
            </w:r>
            <w:r w:rsidR="00FD2CCD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2</w:t>
            </w:r>
          </w:p>
        </w:tc>
      </w:tr>
      <w:tr w:rsidR="008258F9" w:rsidRPr="00927004" w14:paraId="2D7F8154" w14:textId="77777777" w:rsidTr="00B51965">
        <w:trPr>
          <w:trHeight w:val="305"/>
        </w:trPr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CCC68" w14:textId="77777777" w:rsidR="008258F9" w:rsidRP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A852D" w14:textId="77777777" w:rsidR="008258F9" w:rsidRPr="008258F9" w:rsidRDefault="008258F9" w:rsidP="008258F9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8258F9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11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3EF8E" w14:textId="4E6DA4F5" w:rsid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39" w:history="1">
              <w:r w:rsidRPr="00927004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 xml:space="preserve">…And Say Sorry - </w:t>
              </w:r>
            </w:hyperlink>
          </w:p>
          <w:p w14:paraId="4CC9FD1E" w14:textId="77777777" w:rsidR="00927004" w:rsidRPr="008258F9" w:rsidRDefault="00927004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KS1- Module 2, unit 2 – session 3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03C44" w14:textId="77777777" w:rsid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40" w:history="1">
              <w:r w:rsidRPr="00927004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Harmful Substances - sorting activity</w:t>
              </w:r>
            </w:hyperlink>
          </w:p>
          <w:p w14:paraId="3014EAC6" w14:textId="53EAFC98" w:rsidR="00F17FCF" w:rsidRPr="00F17FCF" w:rsidRDefault="00F17FCF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FF4E1B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 xml:space="preserve">KS1- Module 2, unit 3 – session </w:t>
            </w:r>
            <w:r w:rsidR="00FD2CCD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3</w:t>
            </w:r>
          </w:p>
        </w:tc>
      </w:tr>
      <w:tr w:rsidR="008258F9" w:rsidRPr="00927004" w14:paraId="2888042E" w14:textId="77777777" w:rsidTr="00B51965">
        <w:trPr>
          <w:trHeight w:val="305"/>
        </w:trPr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12D5D" w14:textId="77777777" w:rsidR="008258F9" w:rsidRP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604F4" w14:textId="77777777" w:rsidR="008258F9" w:rsidRPr="008258F9" w:rsidRDefault="008258F9" w:rsidP="008258F9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8258F9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12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8D902" w14:textId="529ACB75" w:rsidR="008258F9" w:rsidRPr="0019630A" w:rsidRDefault="0019630A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6"/>
                <w:szCs w:val="28"/>
                <w:lang w:eastAsia="en-GB"/>
              </w:rPr>
            </w:pPr>
            <w:r w:rsidRPr="0019630A">
              <w:rPr>
                <w:sz w:val="24"/>
                <w:szCs w:val="24"/>
              </w:rPr>
              <w:t>Real Life Online</w:t>
            </w:r>
          </w:p>
          <w:p w14:paraId="2E2A0FCC" w14:textId="77777777" w:rsidR="00927004" w:rsidRPr="008258F9" w:rsidRDefault="00927004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KS1- Module 2, unit 3 – session 1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CD86F" w14:textId="77777777" w:rsidR="00F806CB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41" w:history="1">
              <w:r w:rsidRPr="00927004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Can You Help Me?</w:t>
              </w:r>
            </w:hyperlink>
          </w:p>
          <w:p w14:paraId="67F7CD33" w14:textId="04791981" w:rsidR="00F17FCF" w:rsidRPr="008258F9" w:rsidRDefault="00F17FCF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 xml:space="preserve">KS1- Module 2, unit 3 – session </w:t>
            </w:r>
            <w:r w:rsidR="00FD2CCD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4</w:t>
            </w: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 xml:space="preserve"> &amp; </w:t>
            </w:r>
            <w:r w:rsidR="00FD2CCD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5</w:t>
            </w:r>
          </w:p>
        </w:tc>
      </w:tr>
      <w:tr w:rsidR="008258F9" w:rsidRPr="00927004" w14:paraId="02E5FBF9" w14:textId="77777777" w:rsidTr="00B51965">
        <w:trPr>
          <w:trHeight w:val="305"/>
        </w:trPr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52CB6" w14:textId="77777777" w:rsidR="008258F9" w:rsidRP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0E6FC" w14:textId="77777777" w:rsidR="008258F9" w:rsidRPr="008258F9" w:rsidRDefault="008258F9" w:rsidP="008258F9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8258F9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13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A131C" w14:textId="3B7B8FD6" w:rsid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42" w:history="1">
              <w:r w:rsidRPr="00927004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 xml:space="preserve">Good Secrets and Bad Secrets </w:t>
              </w:r>
            </w:hyperlink>
          </w:p>
          <w:p w14:paraId="440BF08A" w14:textId="77777777" w:rsidR="00927004" w:rsidRPr="008258F9" w:rsidRDefault="00927004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lastRenderedPageBreak/>
              <w:t>KS1- Module 2, unit 3 – session  2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7B008" w14:textId="77777777" w:rsid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43" w:history="1">
              <w:r w:rsidRPr="00927004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Three in One</w:t>
              </w:r>
            </w:hyperlink>
          </w:p>
          <w:p w14:paraId="3CC8EAD7" w14:textId="77777777" w:rsidR="00F17FCF" w:rsidRPr="008258F9" w:rsidRDefault="00F17FCF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lastRenderedPageBreak/>
              <w:t>KS1- Module 3, unit 1 – session 1</w:t>
            </w:r>
          </w:p>
        </w:tc>
      </w:tr>
      <w:tr w:rsidR="008258F9" w:rsidRPr="00927004" w14:paraId="71447D04" w14:textId="77777777" w:rsidTr="00B51965">
        <w:trPr>
          <w:trHeight w:val="305"/>
        </w:trPr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025F8" w14:textId="77777777" w:rsidR="008258F9" w:rsidRP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D82DF" w14:textId="77777777" w:rsidR="008258F9" w:rsidRPr="008258F9" w:rsidRDefault="008258F9" w:rsidP="008258F9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8258F9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14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28572" w14:textId="77777777" w:rsid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44" w:history="1">
              <w:r w:rsidRPr="00927004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 xml:space="preserve">Physical Contact - PANTS </w:t>
              </w:r>
            </w:hyperlink>
          </w:p>
          <w:p w14:paraId="71D6377C" w14:textId="629A3A60" w:rsidR="00927004" w:rsidRPr="008258F9" w:rsidRDefault="00927004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 xml:space="preserve">KS1- Module 2, unit </w:t>
            </w:r>
            <w:r w:rsidR="00154D0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4</w:t>
            </w: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 xml:space="preserve"> – session </w:t>
            </w:r>
            <w:r w:rsidR="00154D0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1B7E6B" w14:textId="77777777" w:rsid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8258F9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Who Is My Neighbour?</w:t>
            </w:r>
          </w:p>
          <w:p w14:paraId="33CD97C7" w14:textId="77777777" w:rsidR="008E1ECA" w:rsidRPr="008E1ECA" w:rsidRDefault="008E1ECA" w:rsidP="008258F9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Arial"/>
                <w:color w:val="00B0F0"/>
                <w:sz w:val="20"/>
                <w:szCs w:val="20"/>
                <w:lang w:eastAsia="en-GB"/>
              </w:rPr>
              <w:t>KS1- Module 3, unit 1 – session 2</w:t>
            </w:r>
          </w:p>
        </w:tc>
      </w:tr>
      <w:tr w:rsidR="008258F9" w:rsidRPr="00927004" w14:paraId="0705AADB" w14:textId="77777777" w:rsidTr="00B51965">
        <w:trPr>
          <w:trHeight w:val="305"/>
        </w:trPr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CE67B" w14:textId="77777777" w:rsidR="008258F9" w:rsidRP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2E968" w14:textId="77777777" w:rsidR="008258F9" w:rsidRPr="008258F9" w:rsidRDefault="008258F9" w:rsidP="008258F9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8258F9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15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103D6" w14:textId="77777777" w:rsid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45" w:history="1">
              <w:r w:rsidRPr="00927004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Can You Help Me?</w:t>
              </w:r>
            </w:hyperlink>
          </w:p>
          <w:p w14:paraId="405D0667" w14:textId="37AEBE01" w:rsidR="00927004" w:rsidRPr="008258F9" w:rsidRDefault="00927004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 xml:space="preserve">KS1- Module 2, unit </w:t>
            </w:r>
            <w:r w:rsidR="00154D0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4</w:t>
            </w: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 xml:space="preserve"> – session </w:t>
            </w:r>
            <w:r w:rsidR="00154D0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4</w:t>
            </w: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 xml:space="preserve"> &amp; </w:t>
            </w:r>
            <w:r w:rsidR="00154D0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B7934" w14:textId="77777777" w:rsid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46" w:history="1">
              <w:r w:rsidRPr="00927004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The Communities We Live In</w:t>
              </w:r>
            </w:hyperlink>
          </w:p>
          <w:p w14:paraId="57F5AD49" w14:textId="77777777" w:rsidR="00F17FCF" w:rsidRPr="008258F9" w:rsidRDefault="00F17FCF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KS1- Module 3, unit 2 – session 1</w:t>
            </w:r>
          </w:p>
        </w:tc>
      </w:tr>
      <w:tr w:rsidR="008258F9" w:rsidRPr="00927004" w14:paraId="6D933B80" w14:textId="77777777" w:rsidTr="00B51965">
        <w:trPr>
          <w:trHeight w:val="305"/>
        </w:trPr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84528" w14:textId="77777777" w:rsidR="008258F9" w:rsidRP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2192D" w14:textId="77777777" w:rsidR="008258F9" w:rsidRPr="008258F9" w:rsidRDefault="008258F9" w:rsidP="008258F9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8258F9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16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CA0C0" w14:textId="77777777" w:rsid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47" w:history="1">
              <w:r w:rsidRPr="00927004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Three in One</w:t>
              </w:r>
            </w:hyperlink>
          </w:p>
          <w:p w14:paraId="70FFB193" w14:textId="77777777" w:rsidR="00927004" w:rsidRPr="008258F9" w:rsidRDefault="00927004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KS1- Module 3, unit 1 – session 1</w:t>
            </w:r>
          </w:p>
        </w:tc>
        <w:tc>
          <w:tcPr>
            <w:tcW w:w="566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4C4DB7" w14:textId="77777777" w:rsidR="008258F9" w:rsidRPr="00927004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8258F9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 </w:t>
            </w:r>
          </w:p>
          <w:p w14:paraId="364E1BF4" w14:textId="77777777" w:rsidR="008258F9" w:rsidRP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8258F9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 </w:t>
            </w:r>
          </w:p>
        </w:tc>
      </w:tr>
      <w:tr w:rsidR="008258F9" w:rsidRPr="00927004" w14:paraId="60A290AA" w14:textId="77777777" w:rsidTr="00B51965">
        <w:trPr>
          <w:trHeight w:val="305"/>
        </w:trPr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E91DD" w14:textId="77777777" w:rsidR="008258F9" w:rsidRP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0EA891" w14:textId="77777777" w:rsidR="008258F9" w:rsidRPr="008258F9" w:rsidRDefault="008258F9" w:rsidP="008258F9">
            <w:pPr>
              <w:spacing w:after="0" w:line="240" w:lineRule="auto"/>
              <w:jc w:val="center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  <w:r w:rsidRPr="008258F9"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  <w:t>17</w:t>
            </w:r>
          </w:p>
        </w:tc>
        <w:tc>
          <w:tcPr>
            <w:tcW w:w="5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5C858" w14:textId="77777777" w:rsid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4"/>
                <w:szCs w:val="24"/>
                <w:lang w:eastAsia="en-GB"/>
              </w:rPr>
            </w:pPr>
            <w:hyperlink r:id="rId48" w:history="1">
              <w:r w:rsidRPr="00927004">
                <w:rPr>
                  <w:rFonts w:ascii="SassoonPrimaryInfant" w:eastAsia="Times New Roman" w:hAnsi="SassoonPrimaryInfant" w:cs="Calibri"/>
                  <w:color w:val="000000" w:themeColor="text1"/>
                  <w:sz w:val="24"/>
                  <w:szCs w:val="24"/>
                  <w:lang w:eastAsia="en-GB"/>
                </w:rPr>
                <w:t>The Communities We Live In</w:t>
              </w:r>
            </w:hyperlink>
          </w:p>
          <w:p w14:paraId="67C3D9F8" w14:textId="77777777" w:rsidR="00927004" w:rsidRPr="00F17FCF" w:rsidRDefault="00F17FCF" w:rsidP="008258F9">
            <w:pPr>
              <w:spacing w:after="0" w:line="240" w:lineRule="auto"/>
              <w:rPr>
                <w:rFonts w:ascii="SassoonPrimaryInfant" w:eastAsia="Times New Roman" w:hAnsi="SassoonPrimaryInfant" w:cs="Calibri"/>
                <w:color w:val="000000" w:themeColor="text1"/>
                <w:sz w:val="20"/>
                <w:szCs w:val="20"/>
                <w:lang w:eastAsia="en-GB"/>
              </w:rPr>
            </w:pPr>
            <w:r w:rsidRPr="00B51965">
              <w:rPr>
                <w:rFonts w:ascii="SassoonPrimaryInfant" w:eastAsia="Times New Roman" w:hAnsi="SassoonPrimaryInfant" w:cs="Calibri"/>
                <w:color w:val="00B0F0"/>
                <w:sz w:val="20"/>
                <w:szCs w:val="20"/>
                <w:lang w:eastAsia="en-GB"/>
              </w:rPr>
              <w:t>KS1- Module 3, unit 2 – session 1</w:t>
            </w:r>
          </w:p>
        </w:tc>
        <w:tc>
          <w:tcPr>
            <w:tcW w:w="56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8DDEA0" w14:textId="77777777" w:rsidR="008258F9" w:rsidRPr="008258F9" w:rsidRDefault="008258F9" w:rsidP="008258F9">
            <w:pPr>
              <w:spacing w:after="0" w:line="240" w:lineRule="auto"/>
              <w:rPr>
                <w:rFonts w:ascii="SassoonPrimaryInfant" w:eastAsia="Times New Roman" w:hAnsi="SassoonPrimaryInfant" w:cs="Arial"/>
                <w:color w:val="000000" w:themeColor="text1"/>
                <w:sz w:val="24"/>
                <w:szCs w:val="24"/>
                <w:lang w:eastAsia="en-GB"/>
              </w:rPr>
            </w:pPr>
          </w:p>
        </w:tc>
      </w:tr>
    </w:tbl>
    <w:p w14:paraId="5794C337" w14:textId="77777777" w:rsidR="008258F9" w:rsidRPr="008258F9" w:rsidRDefault="008258F9" w:rsidP="00B51965">
      <w:pPr>
        <w:rPr>
          <w:rFonts w:ascii="SassoonPrimaryInfant" w:hAnsi="SassoonPrimaryInfant"/>
          <w:b/>
          <w:color w:val="000000" w:themeColor="text1"/>
          <w:sz w:val="28"/>
          <w:szCs w:val="28"/>
          <w:u w:val="single"/>
        </w:rPr>
      </w:pPr>
    </w:p>
    <w:sectPr w:rsidR="008258F9" w:rsidRPr="008258F9" w:rsidSect="00B5196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27F7"/>
    <w:rsid w:val="00010F64"/>
    <w:rsid w:val="00054490"/>
    <w:rsid w:val="000B35E4"/>
    <w:rsid w:val="000D3BE6"/>
    <w:rsid w:val="001330C3"/>
    <w:rsid w:val="001335BB"/>
    <w:rsid w:val="00143295"/>
    <w:rsid w:val="00154D05"/>
    <w:rsid w:val="0019630A"/>
    <w:rsid w:val="001E237C"/>
    <w:rsid w:val="00295E1D"/>
    <w:rsid w:val="002F2089"/>
    <w:rsid w:val="0031088F"/>
    <w:rsid w:val="00382D79"/>
    <w:rsid w:val="003D01DF"/>
    <w:rsid w:val="004127F7"/>
    <w:rsid w:val="00553D89"/>
    <w:rsid w:val="00577475"/>
    <w:rsid w:val="005E277C"/>
    <w:rsid w:val="00600D64"/>
    <w:rsid w:val="008258F9"/>
    <w:rsid w:val="008E1ECA"/>
    <w:rsid w:val="00922341"/>
    <w:rsid w:val="00927004"/>
    <w:rsid w:val="00930152"/>
    <w:rsid w:val="009562DF"/>
    <w:rsid w:val="009A1EC0"/>
    <w:rsid w:val="00A25483"/>
    <w:rsid w:val="00A47E6C"/>
    <w:rsid w:val="00AA2260"/>
    <w:rsid w:val="00B51965"/>
    <w:rsid w:val="00B61A32"/>
    <w:rsid w:val="00BC70C9"/>
    <w:rsid w:val="00DB7D58"/>
    <w:rsid w:val="00DE2165"/>
    <w:rsid w:val="00DE43A7"/>
    <w:rsid w:val="00DF0216"/>
    <w:rsid w:val="00F17FCF"/>
    <w:rsid w:val="00F44352"/>
    <w:rsid w:val="00F462B2"/>
    <w:rsid w:val="00F806CB"/>
    <w:rsid w:val="00FD2CCD"/>
    <w:rsid w:val="00FE0636"/>
    <w:rsid w:val="00FF0B63"/>
    <w:rsid w:val="00FF4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B2B29"/>
  <w15:chartTrackingRefBased/>
  <w15:docId w15:val="{036CD392-4999-46DF-8E0C-364471FC9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330C3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2F208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06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06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51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7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tentenresources.co.uk/relationship-education-subscribers/the-programme/lks2-mod2/sharing-online/" TargetMode="External"/><Relationship Id="rId18" Type="http://schemas.openxmlformats.org/officeDocument/2006/relationships/hyperlink" Target="https://www.tentenresources.co.uk/relationship-education-subscribers/the-programme/lks2-mod2/physical-contact/" TargetMode="External"/><Relationship Id="rId26" Type="http://schemas.openxmlformats.org/officeDocument/2006/relationships/hyperlink" Target="https://www.tentenresources.co.uk/relationship-education-subscribers/the-programme/ks1-mod1/girls-and-boys/" TargetMode="External"/><Relationship Id="rId39" Type="http://schemas.openxmlformats.org/officeDocument/2006/relationships/hyperlink" Target="https://www.tentenresources.co.uk/relationship-education-subscribers/the-programme/ks1-mod2/and-say-sorry/" TargetMode="External"/><Relationship Id="rId21" Type="http://schemas.openxmlformats.org/officeDocument/2006/relationships/hyperlink" Target="https://www.tentenresources.co.uk/relationship-education-subscribers/the-programme/lks2-mod2/session-5-first-aid-heroes/" TargetMode="External"/><Relationship Id="rId34" Type="http://schemas.openxmlformats.org/officeDocument/2006/relationships/hyperlink" Target="https://www.tentenresources.co.uk/relationship-education-subscribers/the-programme/ks1-mod2/being-safe/" TargetMode="External"/><Relationship Id="rId42" Type="http://schemas.openxmlformats.org/officeDocument/2006/relationships/hyperlink" Target="https://www.tentenresources.co.uk/relationship-education-subscribers/the-programme/ks1-mod2/good-secrets-and-bad-secrets/" TargetMode="External"/><Relationship Id="rId47" Type="http://schemas.openxmlformats.org/officeDocument/2006/relationships/hyperlink" Target="https://www.tentenresources.co.uk/relationship-education-subscribers/the-programme/ks1-mod3/trinity-house/" TargetMode="External"/><Relationship Id="rId50" Type="http://schemas.openxmlformats.org/officeDocument/2006/relationships/theme" Target="theme/theme1.xml"/><Relationship Id="rId7" Type="http://schemas.openxmlformats.org/officeDocument/2006/relationships/hyperlink" Target="https://www.tentenresources.co.uk/relationship-education-subscribers/the-programme/lks2-mod1/what-am-i-feeling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tentenresources.co.uk/relationship-education-subscribers/the-programme/lks2-mod2/chatting-online/" TargetMode="External"/><Relationship Id="rId29" Type="http://schemas.openxmlformats.org/officeDocument/2006/relationships/hyperlink" Target="https://www.tentenresources.co.uk/relationship-education-subscribers/the-programme/ks1-mod1/feelings-likes-and-dislikes/" TargetMode="External"/><Relationship Id="rId11" Type="http://schemas.openxmlformats.org/officeDocument/2006/relationships/hyperlink" Target="https://www.tentenresources.co.uk/relationship-education-subscribers/the-programme/lks2-mod1/i-am-thankful/" TargetMode="External"/><Relationship Id="rId24" Type="http://schemas.openxmlformats.org/officeDocument/2006/relationships/hyperlink" Target="https://www.tentenresources.co.uk/relationship-education-subscribers/the-programme/ks1-mod1/i-am-unique/" TargetMode="External"/><Relationship Id="rId32" Type="http://schemas.openxmlformats.org/officeDocument/2006/relationships/hyperlink" Target="https://www.tentenresources.co.uk/relationship-education-subscribers/the-programme/ks1-mod2/treat-others-well/" TargetMode="External"/><Relationship Id="rId37" Type="http://schemas.openxmlformats.org/officeDocument/2006/relationships/hyperlink" Target="https://www.tentenresources.co.uk/relationship-education-subscribers/the-programme/ks1-mod2/treat-others-well/" TargetMode="External"/><Relationship Id="rId40" Type="http://schemas.openxmlformats.org/officeDocument/2006/relationships/hyperlink" Target="https://www.tentenresources.co.uk/relationship-education-subscribers/the-programme/ks1-mod2/session-4-harmful-substances/" TargetMode="External"/><Relationship Id="rId45" Type="http://schemas.openxmlformats.org/officeDocument/2006/relationships/hyperlink" Target="https://www.tentenresources.co.uk/relationship-education-subscribers/the-programme/ks1-mod2/session-5-can-you-help-me/" TargetMode="External"/><Relationship Id="rId5" Type="http://schemas.openxmlformats.org/officeDocument/2006/relationships/hyperlink" Target="https://www.tentenresources.co.uk/relationship-education-subscribers/the-programme/lks2-mod1/we-dont-have-to-be-the-same/" TargetMode="External"/><Relationship Id="rId15" Type="http://schemas.openxmlformats.org/officeDocument/2006/relationships/hyperlink" Target="https://www.tentenresources.co.uk/relationship-education-subscribers/the-programme/lks2-mod2/chatting-online/" TargetMode="External"/><Relationship Id="rId23" Type="http://schemas.openxmlformats.org/officeDocument/2006/relationships/hyperlink" Target="https://www.tentenresources.co.uk/relationship-education-subscribers/the-programme/ks1-mod1/let-the-children-come/" TargetMode="External"/><Relationship Id="rId28" Type="http://schemas.openxmlformats.org/officeDocument/2006/relationships/hyperlink" Target="https://www.tentenresources.co.uk/relationship-education-subscribers/the-programme/ks1-mod1/clean-and-healthy/" TargetMode="External"/><Relationship Id="rId36" Type="http://schemas.openxmlformats.org/officeDocument/2006/relationships/hyperlink" Target="https://www.tentenresources.co.uk/relationship-education-subscribers/the-programme/ks1-mod2/good-secrets-and-bad-secrets/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s://www.tentenresources.co.uk/relationship-education-subscribers/the-programme/lks2-mod2/friends-family-others/" TargetMode="External"/><Relationship Id="rId19" Type="http://schemas.openxmlformats.org/officeDocument/2006/relationships/hyperlink" Target="https://www.tentenresources.co.uk/relationship-education-subscribers/the-programme/lks2-mod3/what-is-the-church/" TargetMode="External"/><Relationship Id="rId31" Type="http://schemas.openxmlformats.org/officeDocument/2006/relationships/hyperlink" Target="https://www.tentenresources.co.uk/relationship-education-subscribers/the-programme/ks1-mod1/super-susie-gets-angry/" TargetMode="External"/><Relationship Id="rId44" Type="http://schemas.openxmlformats.org/officeDocument/2006/relationships/hyperlink" Target="https://www.tentenresources.co.uk/relationship-education-subscribers/the-programme/ks1-mod2/physical-contact/" TargetMode="External"/><Relationship Id="rId4" Type="http://schemas.openxmlformats.org/officeDocument/2006/relationships/hyperlink" Target="https://www.tentenresources.co.uk/relationship-education-subscribers/the-programme/lks2-mod1/get-up/" TargetMode="External"/><Relationship Id="rId9" Type="http://schemas.openxmlformats.org/officeDocument/2006/relationships/hyperlink" Target="https://www.tentenresources.co.uk/relationship-education-subscribers/the-programme/lks2-mod1/what-am-i-looking-at/" TargetMode="External"/><Relationship Id="rId14" Type="http://schemas.openxmlformats.org/officeDocument/2006/relationships/hyperlink" Target="https://www.tentenresources.co.uk/relationship-education-subscribers/the-programme/lks2-mod2/sharing-online/" TargetMode="External"/><Relationship Id="rId22" Type="http://schemas.openxmlformats.org/officeDocument/2006/relationships/hyperlink" Target="https://www.tentenresources.co.uk/relationship-education-subscribers/the-programme/lks2-mod3/how-do-i-love-others/" TargetMode="External"/><Relationship Id="rId27" Type="http://schemas.openxmlformats.org/officeDocument/2006/relationships/hyperlink" Target="https://www.tentenresources.co.uk/relationship-education-subscribers/the-programme/ks1-mod1/super-susie-gets-angry/" TargetMode="External"/><Relationship Id="rId30" Type="http://schemas.openxmlformats.org/officeDocument/2006/relationships/hyperlink" Target="https://www.tentenresources.co.uk/relationship-education-subscribers/the-programme/ks1-mod2/special-people/" TargetMode="External"/><Relationship Id="rId35" Type="http://schemas.openxmlformats.org/officeDocument/2006/relationships/hyperlink" Target="https://www.tentenresources.co.uk/relationship-education-subscribers/the-programme/ks1-mod2/special-people/" TargetMode="External"/><Relationship Id="rId43" Type="http://schemas.openxmlformats.org/officeDocument/2006/relationships/hyperlink" Target="https://www.tentenresources.co.uk/relationship-education-subscribers/the-programme/ks1-mod3/trinity-house/" TargetMode="External"/><Relationship Id="rId48" Type="http://schemas.openxmlformats.org/officeDocument/2006/relationships/hyperlink" Target="https://www.tentenresources.co.uk/relationship-education-subscribers/the-programme/ks1-mod3/the-communities-we-live-in/" TargetMode="External"/><Relationship Id="rId8" Type="http://schemas.openxmlformats.org/officeDocument/2006/relationships/hyperlink" Target="https://www.tentenresources.co.uk/relationship-education-subscribers/the-programme/lks2-mod2/story-sessions-jesus-my-friend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tentenresources.co.uk/relationship-education-subscribers/the-programme/lks2-mod2/when-things-feel-bad/" TargetMode="External"/><Relationship Id="rId17" Type="http://schemas.openxmlformats.org/officeDocument/2006/relationships/hyperlink" Target="https://www.tentenresources.co.uk/relationship-education-subscribers/the-programme/lks2-mod3/trinity-house/" TargetMode="External"/><Relationship Id="rId25" Type="http://schemas.openxmlformats.org/officeDocument/2006/relationships/hyperlink" Target="https://www.tentenresources.co.uk/relationship-education-subscribers/the-programme/ks1-mod1/feelings-inside-out/" TargetMode="External"/><Relationship Id="rId33" Type="http://schemas.openxmlformats.org/officeDocument/2006/relationships/hyperlink" Target="https://www.tentenresources.co.uk/relationship-education-subscribers/the-programme/ks1-mod1/the-cycle-of-life/" TargetMode="External"/><Relationship Id="rId38" Type="http://schemas.openxmlformats.org/officeDocument/2006/relationships/hyperlink" Target="https://www.tentenresources.co.uk/relationship-education-subscribers/the-programme/ks1-mod2/physical-contact/" TargetMode="External"/><Relationship Id="rId46" Type="http://schemas.openxmlformats.org/officeDocument/2006/relationships/hyperlink" Target="https://www.tentenresources.co.uk/relationship-education-subscribers/the-programme/ks1-mod3/the-communities-we-live-in/" TargetMode="External"/><Relationship Id="rId20" Type="http://schemas.openxmlformats.org/officeDocument/2006/relationships/hyperlink" Target="https://www.tentenresources.co.uk/relationship-education-subscribers/the-programme/lks2-mod2/session-4-drugs-alcohol-tobacco/" TargetMode="External"/><Relationship Id="rId41" Type="http://schemas.openxmlformats.org/officeDocument/2006/relationships/hyperlink" Target="https://www.tentenresources.co.uk/relationship-education-subscribers/the-programme/ks1-mod2/session-5-can-you-help-me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tentenresources.co.uk/relationship-education-subscribers/the-programme/lks2-mod1/the-sacramen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1628</Words>
  <Characters>9280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McGarry</dc:creator>
  <cp:keywords/>
  <dc:description/>
  <cp:lastModifiedBy>Mrs Gresty</cp:lastModifiedBy>
  <cp:revision>2</cp:revision>
  <cp:lastPrinted>2023-01-24T14:54:00Z</cp:lastPrinted>
  <dcterms:created xsi:type="dcterms:W3CDTF">2024-12-05T09:11:00Z</dcterms:created>
  <dcterms:modified xsi:type="dcterms:W3CDTF">2024-12-05T09:11:00Z</dcterms:modified>
</cp:coreProperties>
</file>